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9AE" w14:textId="1409424D" w:rsidR="1E8F2474" w:rsidRPr="00444F44" w:rsidRDefault="00F3762C" w:rsidP="0C741C0F">
      <w:pPr>
        <w:pStyle w:val="Heading1"/>
        <w:jc w:val="center"/>
        <w:rPr>
          <w:rFonts w:ascii="Calibri Light" w:eastAsia="Calibri" w:hAnsi="Calibri Light" w:cs="Calibri Light"/>
          <w:b/>
          <w:bCs/>
          <w:color w:val="806000" w:themeColor="accent4" w:themeShade="80"/>
        </w:rPr>
      </w:pPr>
      <w:r w:rsidRPr="00444F44">
        <w:rPr>
          <w:rFonts w:ascii="Calibri Light" w:eastAsia="Calibri" w:hAnsi="Calibri Light" w:cs="Calibri Light"/>
          <w:b/>
          <w:bCs/>
          <w:color w:val="806000" w:themeColor="accent4" w:themeShade="80"/>
        </w:rPr>
        <w:t xml:space="preserve">JMHC RESEARCH </w:t>
      </w:r>
      <w:r w:rsidR="00752458" w:rsidRPr="00444F44">
        <w:rPr>
          <w:rFonts w:ascii="Calibri Light" w:eastAsia="Calibri" w:hAnsi="Calibri Light" w:cs="Calibri Light"/>
          <w:b/>
          <w:bCs/>
          <w:color w:val="806000" w:themeColor="accent4" w:themeShade="80"/>
        </w:rPr>
        <w:t xml:space="preserve">BREAKTHROUGH </w:t>
      </w:r>
      <w:r w:rsidRPr="00444F44">
        <w:rPr>
          <w:rFonts w:ascii="Calibri Light" w:eastAsia="Calibri" w:hAnsi="Calibri Light" w:cs="Calibri Light"/>
          <w:b/>
          <w:bCs/>
          <w:color w:val="806000" w:themeColor="accent4" w:themeShade="80"/>
        </w:rPr>
        <w:t>AWARD: PROPOSAL TEMPLATE</w:t>
      </w:r>
    </w:p>
    <w:p w14:paraId="412167A3" w14:textId="594F5420" w:rsidR="5C910221" w:rsidRDefault="5C910221" w:rsidP="0C741C0F">
      <w:pPr>
        <w:pStyle w:val="Heading1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C741C0F">
        <w:rPr>
          <w:color w:val="000000" w:themeColor="text1"/>
        </w:rPr>
        <w:t xml:space="preserve">[PROJECT TITLE] </w:t>
      </w:r>
    </w:p>
    <w:p w14:paraId="6849A32F" w14:textId="4D6D6982" w:rsidR="5C910221" w:rsidRDefault="5C910221" w:rsidP="0C741C0F">
      <w:pPr>
        <w:pStyle w:val="Heading1"/>
        <w:jc w:val="center"/>
        <w:rPr>
          <w:color w:val="000000" w:themeColor="text1"/>
        </w:rPr>
      </w:pPr>
      <w:r w:rsidRPr="0C741C0F">
        <w:rPr>
          <w:color w:val="000000" w:themeColor="text1"/>
        </w:rPr>
        <w:t>[PRINCIPAL INVESTIGATOR NAME</w:t>
      </w:r>
      <w:r w:rsidR="4D0D9FBC" w:rsidRPr="0C741C0F">
        <w:rPr>
          <w:color w:val="000000" w:themeColor="text1"/>
        </w:rPr>
        <w:t>, TITLE, DEPARTMENT]</w:t>
      </w:r>
    </w:p>
    <w:p w14:paraId="736FCBEC" w14:textId="72EBEFBB" w:rsidR="5C910221" w:rsidRDefault="5C910221" w:rsidP="0C741C0F">
      <w:pPr>
        <w:pStyle w:val="Heading1"/>
        <w:jc w:val="center"/>
        <w:rPr>
          <w:color w:val="000000" w:themeColor="text1"/>
        </w:rPr>
      </w:pPr>
      <w:r w:rsidRPr="0C741C0F">
        <w:rPr>
          <w:color w:val="000000" w:themeColor="text1"/>
        </w:rPr>
        <w:t xml:space="preserve"> </w:t>
      </w:r>
      <w:r w:rsidR="65F73410" w:rsidRPr="0C741C0F">
        <w:rPr>
          <w:color w:val="000000" w:themeColor="text1"/>
        </w:rPr>
        <w:t>[DATE]</w:t>
      </w:r>
    </w:p>
    <w:p w14:paraId="7203663D" w14:textId="1D55074A" w:rsidR="0C741C0F" w:rsidRDefault="0C741C0F" w:rsidP="0C741C0F">
      <w:pPr>
        <w:keepNext/>
        <w:keepLines/>
      </w:pPr>
    </w:p>
    <w:p w14:paraId="227BE6FF" w14:textId="0B7243AA" w:rsidR="173E0DCE" w:rsidRDefault="173E0DCE" w:rsidP="3ED908D7">
      <w:pPr>
        <w:jc w:val="center"/>
        <w:rPr>
          <w:color w:val="000000" w:themeColor="text1"/>
        </w:rPr>
      </w:pPr>
      <w:r w:rsidRPr="3ED908D7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[Project Abstract (200 words or less)]</w:t>
      </w:r>
    </w:p>
    <w:p w14:paraId="7DABAC00" w14:textId="1B5120A8" w:rsidR="3ED908D7" w:rsidRDefault="3ED908D7" w:rsidP="3ED908D7">
      <w:pPr>
        <w:rPr>
          <w:rFonts w:ascii="Calibri" w:eastAsia="Calibri" w:hAnsi="Calibri" w:cs="Calibri"/>
          <w:b/>
          <w:bCs/>
        </w:rPr>
      </w:pPr>
    </w:p>
    <w:p w14:paraId="47B5BA3C" w14:textId="6E6D88A2" w:rsidR="00C67CF4" w:rsidRDefault="502817F1" w:rsidP="37DD2744">
      <w:pPr>
        <w:rPr>
          <w:rFonts w:ascii="Calibri" w:eastAsia="Calibri" w:hAnsi="Calibri" w:cs="Calibri"/>
          <w:b/>
          <w:bCs/>
          <w:color w:val="4472C4" w:themeColor="accent1"/>
        </w:rPr>
      </w:pPr>
      <w:r w:rsidRPr="4767E114">
        <w:rPr>
          <w:rFonts w:ascii="Calibri" w:eastAsia="Calibri" w:hAnsi="Calibri" w:cs="Calibri"/>
          <w:b/>
          <w:bCs/>
        </w:rPr>
        <w:t xml:space="preserve">This template aims to provide some </w:t>
      </w:r>
      <w:r w:rsidR="4EE9D69C" w:rsidRPr="4767E114">
        <w:rPr>
          <w:rFonts w:ascii="Calibri" w:eastAsia="Calibri" w:hAnsi="Calibri" w:cs="Calibri"/>
          <w:b/>
          <w:bCs/>
        </w:rPr>
        <w:t>guidance</w:t>
      </w:r>
      <w:r w:rsidRPr="4767E114">
        <w:rPr>
          <w:rFonts w:ascii="Calibri" w:eastAsia="Calibri" w:hAnsi="Calibri" w:cs="Calibri"/>
          <w:b/>
          <w:bCs/>
        </w:rPr>
        <w:t xml:space="preserve"> t</w:t>
      </w:r>
      <w:r w:rsidR="41DCD084" w:rsidRPr="4767E114">
        <w:rPr>
          <w:rFonts w:ascii="Calibri" w:eastAsia="Calibri" w:hAnsi="Calibri" w:cs="Calibri"/>
          <w:b/>
          <w:bCs/>
        </w:rPr>
        <w:t>o</w:t>
      </w:r>
      <w:r w:rsidRPr="4767E114">
        <w:rPr>
          <w:rFonts w:ascii="Calibri" w:eastAsia="Calibri" w:hAnsi="Calibri" w:cs="Calibri"/>
          <w:b/>
          <w:bCs/>
        </w:rPr>
        <w:t xml:space="preserve"> help articulate your proposal effectively.</w:t>
      </w:r>
      <w:r w:rsidR="7F25093C" w:rsidRPr="4767E114">
        <w:rPr>
          <w:rFonts w:ascii="Calibri" w:eastAsia="Calibri" w:hAnsi="Calibri" w:cs="Calibri"/>
          <w:b/>
          <w:bCs/>
        </w:rPr>
        <w:t xml:space="preserve"> We recommend that you keep your proposal </w:t>
      </w:r>
      <w:r w:rsidR="5D5290B7" w:rsidRPr="4767E114">
        <w:rPr>
          <w:rFonts w:ascii="Calibri" w:eastAsia="Calibri" w:hAnsi="Calibri" w:cs="Calibri"/>
          <w:b/>
          <w:bCs/>
        </w:rPr>
        <w:t xml:space="preserve">clear and </w:t>
      </w:r>
      <w:r w:rsidR="7F25093C" w:rsidRPr="4767E114">
        <w:rPr>
          <w:rFonts w:ascii="Calibri" w:eastAsia="Calibri" w:hAnsi="Calibri" w:cs="Calibri"/>
          <w:b/>
          <w:bCs/>
        </w:rPr>
        <w:t>concise</w:t>
      </w:r>
      <w:r w:rsidR="22C2AFCE" w:rsidRPr="4767E114">
        <w:rPr>
          <w:rFonts w:ascii="Calibri" w:eastAsia="Calibri" w:hAnsi="Calibri" w:cs="Calibri"/>
          <w:b/>
          <w:bCs/>
        </w:rPr>
        <w:t xml:space="preserve">. </w:t>
      </w:r>
      <w:r w:rsidR="786EAF7F" w:rsidRPr="4767E114">
        <w:rPr>
          <w:rFonts w:ascii="Calibri" w:eastAsia="Calibri" w:hAnsi="Calibri" w:cs="Calibri"/>
          <w:b/>
          <w:bCs/>
        </w:rPr>
        <w:t xml:space="preserve">Please review the Call for Proposals before you fill out this template. </w:t>
      </w:r>
      <w:r w:rsidR="30828828" w:rsidRPr="4767E114">
        <w:rPr>
          <w:rFonts w:ascii="Calibri" w:eastAsia="Calibri" w:hAnsi="Calibri" w:cs="Calibri"/>
          <w:b/>
          <w:bCs/>
        </w:rPr>
        <w:t xml:space="preserve">You must fill out the </w:t>
      </w:r>
      <w:hyperlink r:id="rId10">
        <w:r w:rsidR="30828828" w:rsidRPr="00E451D2">
          <w:rPr>
            <w:rStyle w:val="Hyperlink"/>
            <w:rFonts w:ascii="Calibri" w:eastAsia="Calibri" w:hAnsi="Calibri" w:cs="Calibri"/>
            <w:b/>
            <w:bCs/>
            <w:color w:val="806000" w:themeColor="accent4" w:themeShade="80"/>
          </w:rPr>
          <w:t>Qualtrics Form</w:t>
        </w:r>
      </w:hyperlink>
      <w:r w:rsidR="30828828" w:rsidRPr="4767E114">
        <w:rPr>
          <w:rFonts w:ascii="Calibri" w:eastAsia="Calibri" w:hAnsi="Calibri" w:cs="Calibri"/>
          <w:b/>
          <w:bCs/>
        </w:rPr>
        <w:t xml:space="preserve"> to submit your application and upload the proposal template.</w:t>
      </w:r>
      <w:r w:rsidR="3116F822" w:rsidRPr="4767E114">
        <w:rPr>
          <w:rFonts w:ascii="Calibri" w:eastAsia="Calibri" w:hAnsi="Calibri" w:cs="Calibri"/>
          <w:b/>
          <w:bCs/>
        </w:rPr>
        <w:t xml:space="preserve"> There are </w:t>
      </w:r>
      <w:r w:rsidR="00A96D50">
        <w:rPr>
          <w:rFonts w:ascii="Calibri" w:eastAsia="Calibri" w:hAnsi="Calibri" w:cs="Calibri"/>
          <w:b/>
          <w:bCs/>
        </w:rPr>
        <w:t>3</w:t>
      </w:r>
      <w:r w:rsidR="3116F822" w:rsidRPr="4767E114">
        <w:rPr>
          <w:rFonts w:ascii="Calibri" w:eastAsia="Calibri" w:hAnsi="Calibri" w:cs="Calibri"/>
          <w:b/>
          <w:bCs/>
        </w:rPr>
        <w:t xml:space="preserve"> sections in this template:</w:t>
      </w:r>
    </w:p>
    <w:p w14:paraId="05DA526C" w14:textId="40901558" w:rsidR="00C67CF4" w:rsidRPr="00E451D2" w:rsidRDefault="1433BADB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>Section 1: Research Project Summar</w:t>
      </w:r>
      <w:r w:rsidR="4F42460C" w:rsidRPr="00E451D2">
        <w:rPr>
          <w:rFonts w:ascii="Calibri" w:eastAsia="Calibri" w:hAnsi="Calibri" w:cs="Calibri"/>
        </w:rPr>
        <w:t>y</w:t>
      </w:r>
      <w:r w:rsidRPr="00E451D2">
        <w:rPr>
          <w:rFonts w:ascii="Calibri" w:eastAsia="Calibri" w:hAnsi="Calibri" w:cs="Calibri"/>
        </w:rPr>
        <w:t xml:space="preserve"> (</w:t>
      </w:r>
      <w:r w:rsidR="142D8969" w:rsidRPr="00E451D2">
        <w:rPr>
          <w:rFonts w:ascii="Calibri" w:eastAsia="Calibri" w:hAnsi="Calibri" w:cs="Calibri"/>
        </w:rPr>
        <w:t>Limit to 4 single-spaced</w:t>
      </w:r>
      <w:r w:rsidRPr="00E451D2">
        <w:rPr>
          <w:rFonts w:ascii="Calibri" w:eastAsia="Calibri" w:hAnsi="Calibri" w:cs="Calibri"/>
        </w:rPr>
        <w:t xml:space="preserve"> pages)</w:t>
      </w:r>
    </w:p>
    <w:p w14:paraId="68CE801D" w14:textId="5A58F28B" w:rsidR="00C67CF4" w:rsidRPr="00E451D2" w:rsidRDefault="1433BADB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>Section 2: Plan for Undergraduate Research Involvement (</w:t>
      </w:r>
      <w:r w:rsidR="34BAAEE3" w:rsidRPr="00E451D2">
        <w:rPr>
          <w:rFonts w:ascii="Calibri" w:eastAsia="Calibri" w:hAnsi="Calibri" w:cs="Calibri"/>
        </w:rPr>
        <w:t>Limit to 2 single-spaced pages</w:t>
      </w:r>
      <w:r w:rsidRPr="00E451D2">
        <w:rPr>
          <w:rFonts w:ascii="Calibri" w:eastAsia="Calibri" w:hAnsi="Calibri" w:cs="Calibri"/>
        </w:rPr>
        <w:t>)</w:t>
      </w:r>
    </w:p>
    <w:p w14:paraId="18EF5EB8" w14:textId="392987D1" w:rsidR="5B907D69" w:rsidRPr="00E451D2" w:rsidRDefault="5B907D69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 xml:space="preserve">Section </w:t>
      </w:r>
      <w:r w:rsidR="57280E86" w:rsidRPr="00E451D2">
        <w:rPr>
          <w:rFonts w:ascii="Calibri" w:eastAsia="Calibri" w:hAnsi="Calibri" w:cs="Calibri"/>
        </w:rPr>
        <w:t>3</w:t>
      </w:r>
      <w:r w:rsidRPr="00E451D2">
        <w:rPr>
          <w:rFonts w:ascii="Calibri" w:eastAsia="Calibri" w:hAnsi="Calibri" w:cs="Calibri"/>
        </w:rPr>
        <w:t>: References (Limit to 1 single-spaced page)</w:t>
      </w:r>
    </w:p>
    <w:p w14:paraId="0DD97474" w14:textId="79B16594" w:rsidR="6D6B00CB" w:rsidRPr="00743DE0" w:rsidRDefault="4145EB39" w:rsidP="3ED908D7">
      <w:pPr>
        <w:rPr>
          <w:rFonts w:ascii="Calibri" w:eastAsia="Calibri" w:hAnsi="Calibri" w:cs="Calibri"/>
          <w:b/>
          <w:bCs/>
        </w:rPr>
      </w:pPr>
      <w:r w:rsidRPr="00743DE0">
        <w:rPr>
          <w:rFonts w:ascii="Calibri" w:eastAsia="Calibri" w:hAnsi="Calibri" w:cs="Calibri"/>
          <w:b/>
          <w:bCs/>
        </w:rPr>
        <w:t xml:space="preserve">Other information required when submitting your application on </w:t>
      </w:r>
      <w:r w:rsidR="1DB3360A" w:rsidRPr="00743DE0">
        <w:rPr>
          <w:rFonts w:ascii="Calibri" w:eastAsia="Calibri" w:hAnsi="Calibri" w:cs="Calibri"/>
          <w:b/>
          <w:bCs/>
        </w:rPr>
        <w:t xml:space="preserve">the </w:t>
      </w:r>
      <w:hyperlink r:id="rId11">
        <w:r w:rsidRPr="00E451D2">
          <w:rPr>
            <w:rStyle w:val="Hyperlink"/>
            <w:rFonts w:ascii="Calibri" w:eastAsia="Calibri" w:hAnsi="Calibri" w:cs="Calibri"/>
            <w:b/>
            <w:bCs/>
            <w:color w:val="806000" w:themeColor="accent4" w:themeShade="80"/>
          </w:rPr>
          <w:t>Qualtrics</w:t>
        </w:r>
        <w:r w:rsidR="2FB7FAB5" w:rsidRPr="00E451D2">
          <w:rPr>
            <w:rStyle w:val="Hyperlink"/>
            <w:rFonts w:ascii="Calibri" w:eastAsia="Calibri" w:hAnsi="Calibri" w:cs="Calibri"/>
            <w:b/>
            <w:bCs/>
            <w:color w:val="806000" w:themeColor="accent4" w:themeShade="80"/>
          </w:rPr>
          <w:t xml:space="preserve"> Form</w:t>
        </w:r>
      </w:hyperlink>
      <w:r w:rsidRPr="00E451D2">
        <w:rPr>
          <w:rFonts w:ascii="Calibri" w:eastAsia="Calibri" w:hAnsi="Calibri" w:cs="Calibri"/>
          <w:b/>
          <w:bCs/>
          <w:color w:val="806000" w:themeColor="accent4" w:themeShade="80"/>
        </w:rPr>
        <w:t>:</w:t>
      </w:r>
    </w:p>
    <w:p w14:paraId="4099A79F" w14:textId="0749B7E8" w:rsidR="716B6F4C" w:rsidRPr="00E451D2" w:rsidRDefault="0CF6E8F7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 xml:space="preserve">Budget Template </w:t>
      </w:r>
      <w:r w:rsidR="2F7501EE" w:rsidRPr="00E451D2">
        <w:rPr>
          <w:rFonts w:ascii="Calibri" w:eastAsia="Calibri" w:hAnsi="Calibri" w:cs="Calibri"/>
        </w:rPr>
        <w:t>and Justification</w:t>
      </w:r>
      <w:r w:rsidRPr="00E451D2">
        <w:rPr>
          <w:rFonts w:ascii="Calibri" w:eastAsia="Calibri" w:hAnsi="Calibri" w:cs="Calibri"/>
        </w:rPr>
        <w:t xml:space="preserve"> (Excel file</w:t>
      </w:r>
      <w:r w:rsidR="1AC2E7B8" w:rsidRPr="00E451D2">
        <w:rPr>
          <w:rFonts w:ascii="Calibri" w:eastAsia="Calibri" w:hAnsi="Calibri" w:cs="Calibri"/>
        </w:rPr>
        <w:t>, 2 Tabs</w:t>
      </w:r>
      <w:r w:rsidRPr="00E451D2">
        <w:rPr>
          <w:rFonts w:ascii="Calibri" w:eastAsia="Calibri" w:hAnsi="Calibri" w:cs="Calibri"/>
        </w:rPr>
        <w:t>)</w:t>
      </w:r>
    </w:p>
    <w:p w14:paraId="3EEE6775" w14:textId="2E225606" w:rsidR="00C67CF4" w:rsidRPr="00E451D2" w:rsidRDefault="1433BADB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>Endorsement from their Department Head or direct supervisor (1 page)</w:t>
      </w:r>
    </w:p>
    <w:p w14:paraId="0FD7A957" w14:textId="7D21FD15" w:rsidR="00C67CF4" w:rsidRPr="00E451D2" w:rsidRDefault="1433BADB" w:rsidP="3ED908D7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E451D2">
        <w:rPr>
          <w:rFonts w:ascii="Calibri" w:eastAsia="Calibri" w:hAnsi="Calibri" w:cs="Calibri"/>
        </w:rPr>
        <w:t>Abbreviated CV of PI and Co-PIs (2 page per CV)</w:t>
      </w:r>
    </w:p>
    <w:p w14:paraId="526C780C" w14:textId="00A90B75" w:rsidR="3A18947F" w:rsidRDefault="3A18947F" w:rsidP="3A18947F">
      <w:pPr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A18947F" w14:paraId="215E0FB8" w14:textId="77777777" w:rsidTr="3ED908D7">
        <w:trPr>
          <w:trHeight w:val="300"/>
        </w:trPr>
        <w:tc>
          <w:tcPr>
            <w:tcW w:w="9360" w:type="dxa"/>
            <w:shd w:val="clear" w:color="auto" w:fill="D9D9D9" w:themeFill="background1" w:themeFillShade="D9"/>
          </w:tcPr>
          <w:p w14:paraId="11010D3B" w14:textId="4BD74D8B" w:rsidR="0CDF9909" w:rsidRDefault="0CDF9909" w:rsidP="3A18947F">
            <w:pPr>
              <w:rPr>
                <w:rFonts w:ascii="Calibri" w:eastAsia="Calibri" w:hAnsi="Calibri" w:cs="Calibri"/>
                <w:b/>
                <w:bCs/>
              </w:rPr>
            </w:pPr>
            <w:r w:rsidRPr="3A18947F">
              <w:rPr>
                <w:rFonts w:ascii="Calibri" w:eastAsia="Calibri" w:hAnsi="Calibri" w:cs="Calibri"/>
                <w:b/>
                <w:bCs/>
              </w:rPr>
              <w:t xml:space="preserve">Please delete this text from your final proposal document. </w:t>
            </w:r>
          </w:p>
          <w:p w14:paraId="0F7975E6" w14:textId="5634DF55" w:rsidR="3A18947F" w:rsidRDefault="3A18947F" w:rsidP="3A1894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1FAF360" w14:textId="77777777" w:rsidR="00667707" w:rsidRDefault="0CDF9909" w:rsidP="3A18947F">
            <w:pPr>
              <w:rPr>
                <w:rFonts w:ascii="Calibri" w:eastAsia="Calibri" w:hAnsi="Calibri" w:cs="Calibri"/>
                <w:b/>
                <w:bCs/>
              </w:rPr>
            </w:pPr>
            <w:r w:rsidRPr="3ED908D7">
              <w:rPr>
                <w:rFonts w:ascii="Calibri" w:eastAsia="Calibri" w:hAnsi="Calibri" w:cs="Calibri"/>
                <w:b/>
                <w:bCs/>
              </w:rPr>
              <w:t>Please name the file by beginning the file name using last name and first initial</w:t>
            </w:r>
            <w:r w:rsidR="005C1E8D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  <w:p w14:paraId="4812CF40" w14:textId="09C7685A" w:rsidR="0CDF9909" w:rsidRDefault="005C1E8D" w:rsidP="3A18947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Example:</w:t>
            </w:r>
            <w:r w:rsidR="0CDF9909" w:rsidRPr="3ED908D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CDF9909" w:rsidRPr="00667707">
              <w:rPr>
                <w:rFonts w:ascii="Calibri" w:eastAsia="Calibri" w:hAnsi="Calibri" w:cs="Calibri"/>
                <w:b/>
                <w:bCs/>
                <w:i/>
                <w:iCs/>
              </w:rPr>
              <w:t>SmithJ_JMHCResearchAward_202</w:t>
            </w:r>
            <w:r w:rsidRPr="00667707">
              <w:rPr>
                <w:rFonts w:ascii="Calibri" w:eastAsia="Calibri" w:hAnsi="Calibri" w:cs="Calibri"/>
                <w:b/>
                <w:bCs/>
                <w:i/>
                <w:iCs/>
              </w:rPr>
              <w:t>5</w:t>
            </w:r>
            <w:r w:rsidR="0CDF9909" w:rsidRPr="3ED908D7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42B7E0E" w14:textId="7299078A" w:rsidR="3A18947F" w:rsidRDefault="3A18947F" w:rsidP="3A1894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1A8714F" w14:textId="77777777" w:rsidR="006B6502" w:rsidRDefault="006B6502" w:rsidP="3A1894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E4AA730" w14:textId="77777777" w:rsidR="0CDF9909" w:rsidRDefault="0CDF9909" w:rsidP="3A18947F">
            <w:pPr>
              <w:rPr>
                <w:rFonts w:ascii="Calibri" w:eastAsia="Calibri" w:hAnsi="Calibri" w:cs="Calibri"/>
                <w:b/>
                <w:bCs/>
              </w:rPr>
            </w:pPr>
            <w:r w:rsidRPr="006E79E9">
              <w:rPr>
                <w:rFonts w:ascii="Calibri" w:eastAsia="Calibri" w:hAnsi="Calibri" w:cs="Calibri"/>
                <w:b/>
                <w:bCs/>
                <w:highlight w:val="yellow"/>
              </w:rPr>
              <w:t>Please keep the writing in this document anonymous so that we can have a blind review process.</w:t>
            </w:r>
          </w:p>
          <w:p w14:paraId="66577C97" w14:textId="77777777" w:rsidR="006B6502" w:rsidRDefault="006B6502" w:rsidP="3A1894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13DA282" w14:textId="77777777" w:rsidR="006B6502" w:rsidRDefault="006B6502" w:rsidP="3A1894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8BBDF04" w14:textId="2DBB5D67" w:rsidR="006B6502" w:rsidRDefault="006B6502" w:rsidP="3A18947F">
            <w:pPr>
              <w:rPr>
                <w:rFonts w:ascii="Calibri" w:eastAsia="Calibri" w:hAnsi="Calibri" w:cs="Calibri"/>
                <w:b/>
                <w:bCs/>
              </w:rPr>
            </w:pPr>
            <w:r w:rsidRPr="006B6502">
              <w:rPr>
                <w:rFonts w:ascii="Calibri" w:eastAsia="Calibri" w:hAnsi="Calibri" w:cs="Calibri"/>
                <w:b/>
                <w:bCs/>
              </w:rPr>
              <w:t>For more information, visit JMHC Website. If you have any questions, email Dr. Megha Anwer at manwer@purdue.edu.</w:t>
            </w:r>
          </w:p>
        </w:tc>
      </w:tr>
    </w:tbl>
    <w:p w14:paraId="1D9C6FF0" w14:textId="2FEE2F29" w:rsidR="3A18947F" w:rsidRDefault="3A18947F" w:rsidP="3A18947F">
      <w:pPr>
        <w:rPr>
          <w:rFonts w:ascii="Calibri" w:eastAsia="Calibri" w:hAnsi="Calibri" w:cs="Calibri"/>
          <w:b/>
          <w:bCs/>
        </w:rPr>
      </w:pPr>
    </w:p>
    <w:p w14:paraId="44B84C17" w14:textId="646AFDEC" w:rsidR="3A18947F" w:rsidRDefault="3A18947F" w:rsidP="3A18947F">
      <w:pPr>
        <w:rPr>
          <w:rFonts w:ascii="Calibri" w:eastAsia="Calibri" w:hAnsi="Calibri" w:cs="Calibri"/>
          <w:i/>
          <w:iCs/>
          <w:color w:val="4471C4"/>
        </w:rPr>
      </w:pPr>
    </w:p>
    <w:p w14:paraId="6FE4C950" w14:textId="24691E44" w:rsidR="0C741C0F" w:rsidRDefault="0C741C0F"/>
    <w:p w14:paraId="506AC033" w14:textId="474EE5F6" w:rsidR="00C67CF4" w:rsidRPr="00AB0381" w:rsidRDefault="00AB0381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AB0381"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lastRenderedPageBreak/>
        <w:t>SECTION 1: RESEARCH PROJECT SUMMARY (LIMIT TO 4 SINGLE-SPACED PAGES)</w:t>
      </w:r>
    </w:p>
    <w:p w14:paraId="592856D9" w14:textId="77777777" w:rsidR="006E79E9" w:rsidRDefault="006E79E9" w:rsidP="0060258D">
      <w:pPr>
        <w:spacing w:after="0"/>
        <w:rPr>
          <w:rStyle w:val="normaltextrun"/>
          <w:rFonts w:ascii="Calibri" w:eastAsia="Calibri" w:hAnsi="Calibri" w:cs="Calibri"/>
          <w:b/>
          <w:bCs/>
          <w:color w:val="806000" w:themeColor="accent4" w:themeShade="80"/>
          <w:sz w:val="24"/>
          <w:szCs w:val="24"/>
        </w:rPr>
      </w:pPr>
    </w:p>
    <w:p w14:paraId="3C6A7A78" w14:textId="7D1F07F2" w:rsidR="00C67CF4" w:rsidRPr="00AB0381" w:rsidRDefault="00AB0381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AB0381">
        <w:rPr>
          <w:rStyle w:val="normaltextrun"/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t>RESEARCH OBJECTIVES</w:t>
      </w:r>
    </w:p>
    <w:p w14:paraId="57E0DF5B" w14:textId="736D645F" w:rsidR="188CE663" w:rsidRPr="00E451D2" w:rsidRDefault="188CE663" w:rsidP="0060258D">
      <w:p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E451D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Please use the following questions to help articulate your response succinctly. </w:t>
      </w:r>
    </w:p>
    <w:p w14:paraId="36F755D8" w14:textId="61F8277C" w:rsidR="00C67CF4" w:rsidRPr="002F5FEE" w:rsidRDefault="6B6E1E7F" w:rsidP="0060258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is the purpose</w:t>
      </w:r>
      <w:r w:rsidR="00C0329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/ goals</w:t>
      </w:r>
      <w:r w:rsidR="00C0329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/ objectives of your research project? </w:t>
      </w:r>
    </w:p>
    <w:p w14:paraId="07CD03A7" w14:textId="592B2726" w:rsidR="00C67CF4" w:rsidRPr="002F5FEE" w:rsidRDefault="6B6E1E7F" w:rsidP="0060258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are your specific research questions if you have identified them at this point? </w:t>
      </w:r>
    </w:p>
    <w:p w14:paraId="625FE23B" w14:textId="19C6BFC4" w:rsidR="00C67CF4" w:rsidRPr="002F5FEE" w:rsidRDefault="2FA7AEC1" w:rsidP="0060258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How does your research project contribute to the </w:t>
      </w:r>
      <w:r w:rsidR="00B519C8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theme of health and well-being</w:t>
      </w:r>
      <w:r w:rsidR="6B6E1E7F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? </w:t>
      </w:r>
    </w:p>
    <w:p w14:paraId="7A159FBF" w14:textId="0B2A3B2E" w:rsidR="00C67CF4" w:rsidRPr="002F5FEE" w:rsidRDefault="6B6E1E7F" w:rsidP="0060258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is the problem/gap currently</w:t>
      </w:r>
      <w:r w:rsidR="1560B7BE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, and what is the need for this project</w:t>
      </w: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? </w:t>
      </w:r>
    </w:p>
    <w:p w14:paraId="0F6E63BC" w14:textId="6635C738" w:rsidR="00C67CF4" w:rsidRPr="002F5FEE" w:rsidRDefault="6B6E1E7F" w:rsidP="0060258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has been done so far to address this problem? What are the limitations of current approaches? </w:t>
      </w:r>
      <w:r w:rsidRPr="002F5FEE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  </w:t>
      </w:r>
    </w:p>
    <w:p w14:paraId="21BFEF64" w14:textId="75DF85D3" w:rsidR="00C67CF4" w:rsidRDefault="00C67CF4" w:rsidP="0060258D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89DB579" w14:textId="4CAFA742" w:rsidR="00C67CF4" w:rsidRPr="00AB0381" w:rsidRDefault="00AB0381" w:rsidP="0060258D">
      <w:pPr>
        <w:spacing w:after="0"/>
        <w:rPr>
          <w:rStyle w:val="normaltextrun"/>
          <w:rFonts w:asciiTheme="majorHAnsi" w:eastAsia="Calibri" w:hAnsiTheme="majorHAnsi" w:cstheme="majorHAnsi"/>
          <w:b/>
          <w:color w:val="806000" w:themeColor="accent4" w:themeShade="80"/>
          <w:sz w:val="24"/>
          <w:szCs w:val="24"/>
        </w:rPr>
      </w:pPr>
      <w:r w:rsidRPr="00AB0381">
        <w:rPr>
          <w:rStyle w:val="normaltextrun"/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t>RESEARCH METHODS</w:t>
      </w:r>
      <w:r w:rsidR="64168B2A" w:rsidRPr="00AB0381">
        <w:rPr>
          <w:rStyle w:val="normaltextrun"/>
          <w:rFonts w:asciiTheme="majorHAnsi" w:eastAsia="Calibri" w:hAnsiTheme="majorHAnsi" w:cstheme="majorHAnsi"/>
          <w:b/>
          <w:bCs/>
          <w:color w:val="806000" w:themeColor="accent4" w:themeShade="80"/>
          <w:sz w:val="24"/>
          <w:szCs w:val="24"/>
        </w:rPr>
        <w:t xml:space="preserve"> </w:t>
      </w:r>
    </w:p>
    <w:p w14:paraId="1C2AD4BE" w14:textId="736D645F" w:rsidR="00C67CF4" w:rsidRPr="00E451D2" w:rsidRDefault="0E928E29" w:rsidP="0060258D">
      <w:p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E451D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Please use the following questions to help articulate your response succinctly. </w:t>
      </w:r>
    </w:p>
    <w:p w14:paraId="64412763" w14:textId="747336CC" w:rsidR="00C67CF4" w:rsidRPr="002F5FEE" w:rsidRDefault="6B6E1E7F" w:rsidP="0060258D">
      <w:pPr>
        <w:pStyle w:val="ListParagraph"/>
        <w:numPr>
          <w:ilvl w:val="0"/>
          <w:numId w:val="6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What is your </w:t>
      </w:r>
      <w:r w:rsidR="36E7006E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research </w:t>
      </w: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design/methodology?  </w:t>
      </w:r>
    </w:p>
    <w:p w14:paraId="0FC5423C" w14:textId="471852BC" w:rsidR="00C67CF4" w:rsidRPr="002F5FEE" w:rsidRDefault="7D95C05B" w:rsidP="0060258D">
      <w:pPr>
        <w:pStyle w:val="ListParagraph"/>
        <w:numPr>
          <w:ilvl w:val="0"/>
          <w:numId w:val="6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Describe the rigor</w:t>
      </w:r>
      <w:r w:rsidR="6B6E1E7F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E9B2A61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of your research methods.</w:t>
      </w:r>
    </w:p>
    <w:p w14:paraId="16CF13BC" w14:textId="1CCE0182" w:rsidR="00C67CF4" w:rsidRPr="002F5FEE" w:rsidRDefault="3E9B2A61" w:rsidP="0060258D">
      <w:pPr>
        <w:pStyle w:val="ListParagraph"/>
        <w:numPr>
          <w:ilvl w:val="0"/>
          <w:numId w:val="6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How is your approach</w:t>
      </w:r>
      <w:r w:rsidR="7D95C05B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unique</w:t>
      </w:r>
      <w:r w:rsidR="6B6E1E7F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? (e.g., interdisciplinary, partnerships with private/public/community, special methods, specific datasets, etc.) </w:t>
      </w:r>
    </w:p>
    <w:p w14:paraId="2018BD9E" w14:textId="214CDF83" w:rsidR="04634154" w:rsidRDefault="04634154" w:rsidP="0060258D">
      <w:p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2091A2C9" w14:textId="76D49587" w:rsidR="00C67CF4" w:rsidRPr="00AB0381" w:rsidRDefault="00AB0381" w:rsidP="0060258D">
      <w:pPr>
        <w:spacing w:after="0"/>
        <w:rPr>
          <w:rFonts w:asciiTheme="majorHAnsi" w:eastAsia="Calibri" w:hAnsiTheme="majorHAnsi" w:cstheme="majorHAnsi"/>
          <w:b/>
          <w:color w:val="806000" w:themeColor="accent4" w:themeShade="80"/>
          <w:sz w:val="28"/>
          <w:szCs w:val="28"/>
        </w:rPr>
      </w:pPr>
      <w:r w:rsidRPr="00AB0381">
        <w:rPr>
          <w:rStyle w:val="normaltextrun"/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t>TIMELINE </w:t>
      </w:r>
    </w:p>
    <w:p w14:paraId="717F78E6" w14:textId="5BD40DBE" w:rsidR="00C67CF4" w:rsidRPr="002F5FEE" w:rsidRDefault="4272C9F9" w:rsidP="0060258D">
      <w:pPr>
        <w:pStyle w:val="ListParagraph"/>
        <w:numPr>
          <w:ilvl w:val="0"/>
          <w:numId w:val="4"/>
        </w:num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is the project timeline and key milestones</w:t>
      </w:r>
      <w:r w:rsidR="3344F90B"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in the award timeframe</w:t>
      </w:r>
      <w:r w:rsidRPr="002F5FE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? </w:t>
      </w:r>
    </w:p>
    <w:p w14:paraId="7AB166E4" w14:textId="4C461F69" w:rsidR="00C67CF4" w:rsidRDefault="00C67CF4" w:rsidP="0060258D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30BC8D2" w14:textId="2C0F12C8" w:rsidR="00C67CF4" w:rsidRPr="00AB0381" w:rsidRDefault="00AB0381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AB0381"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t>OUTCOMES AND BROADER IMPACT </w:t>
      </w:r>
    </w:p>
    <w:p w14:paraId="5548D574" w14:textId="736D645F" w:rsidR="00C67CF4" w:rsidRPr="00E451D2" w:rsidRDefault="1BB91508" w:rsidP="0060258D">
      <w:pPr>
        <w:spacing w:after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E451D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Please use the following questions to help articulate your response succinctly. </w:t>
      </w:r>
    </w:p>
    <w:p w14:paraId="2C52FF3F" w14:textId="7E399A79" w:rsidR="00C67CF4" w:rsidRPr="002F5FEE" w:rsidRDefault="587B54BD" w:rsidP="0060258D">
      <w:pPr>
        <w:pStyle w:val="ListParagraph"/>
        <w:numPr>
          <w:ilvl w:val="0"/>
          <w:numId w:val="3"/>
        </w:numPr>
        <w:spacing w:after="0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What is the significance of your project as it relates to </w:t>
      </w:r>
      <w:r w:rsidR="00B519C8">
        <w:rPr>
          <w:rStyle w:val="normaltextrun"/>
          <w:rFonts w:eastAsiaTheme="minorEastAsia"/>
          <w:color w:val="000000" w:themeColor="text1"/>
          <w:sz w:val="24"/>
          <w:szCs w:val="24"/>
        </w:rPr>
        <w:t>h</w:t>
      </w:r>
      <w:r w:rsidR="451AC617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ealth and </w:t>
      </w:r>
      <w:r w:rsidR="00E25221">
        <w:rPr>
          <w:rStyle w:val="normaltextrun"/>
          <w:rFonts w:eastAsiaTheme="minorEastAsia"/>
          <w:color w:val="000000" w:themeColor="text1"/>
          <w:sz w:val="24"/>
          <w:szCs w:val="24"/>
        </w:rPr>
        <w:t>w</w:t>
      </w:r>
      <w:r w:rsidR="451AC617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ell-being?</w:t>
      </w:r>
    </w:p>
    <w:p w14:paraId="5A51A021" w14:textId="02E7FCC9" w:rsidR="00C67CF4" w:rsidRPr="002F5FEE" w:rsidRDefault="6B6E1E7F" w:rsidP="0060258D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Wh</w:t>
      </w:r>
      <w:r w:rsidR="268AE2C0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o</w:t>
      </w:r>
      <w:r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does your research project matter</w:t>
      </w:r>
      <w:r w:rsidR="393A73CA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to/who will benefit from this research</w:t>
      </w:r>
      <w:r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? </w:t>
      </w:r>
      <w:r w:rsidR="0FA3BF11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What/who do you aim to influence with your research? </w:t>
      </w:r>
    </w:p>
    <w:p w14:paraId="4714A206" w14:textId="18D962FE" w:rsidR="00C67CF4" w:rsidRPr="002F5FEE" w:rsidRDefault="6B6E1E7F" w:rsidP="0060258D">
      <w:pPr>
        <w:pStyle w:val="ListParagraph"/>
        <w:numPr>
          <w:ilvl w:val="0"/>
          <w:numId w:val="3"/>
        </w:numPr>
        <w:spacing w:after="0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What is the potential scholarly or artistic contribution of this inquiry/investigation</w:t>
      </w:r>
      <w:r w:rsidR="00342269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>? Please identify specific scholarly publications</w:t>
      </w:r>
      <w:r w:rsidR="50A2AAAD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and/or conference presentations</w:t>
      </w:r>
      <w:r w:rsidR="00342269" w:rsidRPr="002F5FE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that could be generated from this research. </w:t>
      </w:r>
    </w:p>
    <w:p w14:paraId="4122CEF7" w14:textId="207FC82A" w:rsidR="00C67CF4" w:rsidRPr="002F5FEE" w:rsidRDefault="6B6E1E7F" w:rsidP="0060258D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FEE">
        <w:rPr>
          <w:rFonts w:eastAsiaTheme="minorEastAsia"/>
          <w:color w:val="000000" w:themeColor="text1"/>
          <w:sz w:val="24"/>
          <w:szCs w:val="24"/>
        </w:rPr>
        <w:t>How will/can your research influence the larger context with your research? (Translate your research)</w:t>
      </w:r>
      <w:r w:rsidR="6FB22505" w:rsidRPr="002F5FEE">
        <w:rPr>
          <w:rFonts w:eastAsiaTheme="minorEastAsia"/>
          <w:color w:val="000000" w:themeColor="text1"/>
          <w:sz w:val="24"/>
          <w:szCs w:val="24"/>
        </w:rPr>
        <w:t>.</w:t>
      </w:r>
      <w:r w:rsidR="2CFA57FB" w:rsidRPr="002F5FEE">
        <w:rPr>
          <w:rFonts w:eastAsiaTheme="minorEastAsia"/>
          <w:color w:val="000000" w:themeColor="text1"/>
          <w:sz w:val="24"/>
          <w:szCs w:val="24"/>
        </w:rPr>
        <w:t xml:space="preserve"> Please identify specific research translation outputs such as stakeholder workshops</w:t>
      </w:r>
      <w:r w:rsidR="603F6CB4" w:rsidRPr="002F5FEE">
        <w:rPr>
          <w:rFonts w:eastAsiaTheme="minorEastAsia"/>
          <w:color w:val="000000" w:themeColor="text1"/>
          <w:sz w:val="24"/>
          <w:szCs w:val="24"/>
        </w:rPr>
        <w:t xml:space="preserve">, training documents, </w:t>
      </w:r>
      <w:r w:rsidR="00062E10">
        <w:rPr>
          <w:rFonts w:eastAsiaTheme="minorEastAsia"/>
          <w:color w:val="000000" w:themeColor="text1"/>
          <w:sz w:val="24"/>
          <w:szCs w:val="24"/>
        </w:rPr>
        <w:t xml:space="preserve">or </w:t>
      </w:r>
      <w:r w:rsidR="603F6CB4" w:rsidRPr="002F5FEE">
        <w:rPr>
          <w:rFonts w:eastAsiaTheme="minorEastAsia"/>
          <w:color w:val="000000" w:themeColor="text1"/>
          <w:sz w:val="24"/>
          <w:szCs w:val="24"/>
        </w:rPr>
        <w:t>curriculum that could be generated from this research.</w:t>
      </w:r>
    </w:p>
    <w:p w14:paraId="1E3C844E" w14:textId="6EB42D71" w:rsidR="00C67CF4" w:rsidRPr="002F5FEE" w:rsidRDefault="00C67CF4" w:rsidP="0060258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5EFAFC" w14:textId="0106B84A" w:rsidR="00C67CF4" w:rsidRDefault="00C67CF4" w:rsidP="0060258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F628E3" w14:textId="77777777" w:rsidR="006E79E9" w:rsidRPr="002F5FEE" w:rsidRDefault="006E79E9" w:rsidP="0060258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14A7FB" w14:textId="77777777" w:rsidR="0055051F" w:rsidRDefault="0055051F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0D9D7135" w14:textId="77777777" w:rsidR="0055051F" w:rsidRDefault="0055051F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684F168D" w14:textId="5A7D2265" w:rsidR="00C67CF4" w:rsidRPr="005A78FA" w:rsidRDefault="00AB0381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5A78FA"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lastRenderedPageBreak/>
        <w:t>SECTION 2: PLAN FOR UNDERGRADUATE RESEARCH INVOLVEMENT (LIMIT TO 2 SINGLE-SPACED PAGES)</w:t>
      </w:r>
    </w:p>
    <w:p w14:paraId="3A082028" w14:textId="77777777" w:rsidR="006E79E9" w:rsidRDefault="006E79E9" w:rsidP="0060258D">
      <w:pPr>
        <w:spacing w:after="0"/>
        <w:rPr>
          <w:rStyle w:val="normaltextrun"/>
          <w:rFonts w:eastAsiaTheme="minorEastAsia"/>
          <w:b/>
          <w:bCs/>
          <w:color w:val="806000" w:themeColor="accent4" w:themeShade="80"/>
          <w:sz w:val="24"/>
          <w:szCs w:val="24"/>
        </w:rPr>
      </w:pPr>
    </w:p>
    <w:p w14:paraId="51C69F23" w14:textId="7FAD8C55" w:rsidR="00C67CF4" w:rsidRPr="002F5FEE" w:rsidRDefault="005A78FA" w:rsidP="0060258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5A78FA"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  <w:t>NUMBER OF JMHC UNDERGRADUATE STUDENTS YOU INTEND TO RECRUIT</w:t>
      </w:r>
      <w:r w:rsidR="15778C3F" w:rsidRPr="002F5FEE">
        <w:rPr>
          <w:rStyle w:val="normaltextrun"/>
          <w:rFonts w:eastAsiaTheme="minorEastAsia"/>
          <w:b/>
          <w:bCs/>
          <w:color w:val="806000" w:themeColor="accent4" w:themeShade="80"/>
          <w:sz w:val="24"/>
          <w:szCs w:val="24"/>
        </w:rPr>
        <w:t xml:space="preserve"> </w:t>
      </w:r>
      <w:r w:rsidR="15778C3F" w:rsidRPr="00AE721F">
        <w:rPr>
          <w:rFonts w:ascii="Calibri" w:eastAsia="Calibri" w:hAnsi="Calibri" w:cs="Calibri"/>
          <w:sz w:val="24"/>
          <w:szCs w:val="24"/>
        </w:rPr>
        <w:t>(The funding requires</w:t>
      </w:r>
      <w:r w:rsidR="765647A2" w:rsidRPr="00AE721F">
        <w:rPr>
          <w:rFonts w:ascii="Calibri" w:eastAsia="Calibri" w:hAnsi="Calibri" w:cs="Calibri"/>
          <w:sz w:val="24"/>
          <w:szCs w:val="24"/>
        </w:rPr>
        <w:t xml:space="preserve"> </w:t>
      </w:r>
      <w:r w:rsidR="00747AD5">
        <w:rPr>
          <w:rFonts w:ascii="Calibri" w:eastAsia="Calibri" w:hAnsi="Calibri" w:cs="Calibri"/>
          <w:sz w:val="24"/>
          <w:szCs w:val="24"/>
        </w:rPr>
        <w:t>8</w:t>
      </w:r>
      <w:r w:rsidR="765647A2" w:rsidRPr="00AE721F">
        <w:rPr>
          <w:rFonts w:ascii="Calibri" w:eastAsia="Calibri" w:hAnsi="Calibri" w:cs="Calibri"/>
          <w:sz w:val="24"/>
          <w:szCs w:val="24"/>
        </w:rPr>
        <w:t>-10 students</w:t>
      </w:r>
      <w:r w:rsidR="35E2B3DC" w:rsidRPr="00AE721F">
        <w:rPr>
          <w:rFonts w:ascii="Calibri" w:eastAsia="Calibri" w:hAnsi="Calibri" w:cs="Calibri"/>
          <w:sz w:val="24"/>
          <w:szCs w:val="24"/>
        </w:rPr>
        <w:t xml:space="preserve"> who have NOT proposed their Scholarly Project</w:t>
      </w:r>
      <w:r w:rsidR="765647A2" w:rsidRPr="00AE721F">
        <w:rPr>
          <w:rFonts w:ascii="Calibri" w:eastAsia="Calibri" w:hAnsi="Calibri" w:cs="Calibri"/>
          <w:sz w:val="24"/>
          <w:szCs w:val="24"/>
        </w:rPr>
        <w:t>.</w:t>
      </w:r>
      <w:r w:rsidR="74C9FED7" w:rsidRPr="00AE721F">
        <w:rPr>
          <w:rFonts w:ascii="Calibri" w:eastAsia="Calibri" w:hAnsi="Calibri" w:cs="Calibri"/>
          <w:sz w:val="24"/>
          <w:szCs w:val="24"/>
        </w:rPr>
        <w:t>)</w:t>
      </w:r>
      <w:r w:rsidR="765647A2" w:rsidRPr="00AE721F">
        <w:rPr>
          <w:rFonts w:ascii="Calibri" w:eastAsia="Calibri" w:hAnsi="Calibri" w:cs="Calibri"/>
          <w:sz w:val="24"/>
          <w:szCs w:val="24"/>
        </w:rPr>
        <w:t xml:space="preserve"> </w:t>
      </w:r>
    </w:p>
    <w:p w14:paraId="2E691626" w14:textId="77777777" w:rsidR="006E79E9" w:rsidRPr="002F5FEE" w:rsidRDefault="006E79E9" w:rsidP="0060258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5E964CAB" w14:textId="77FC3FD9" w:rsidR="00C67CF4" w:rsidRPr="005A78FA" w:rsidRDefault="005A78FA" w:rsidP="0060258D">
      <w:pPr>
        <w:spacing w:after="0"/>
        <w:rPr>
          <w:rStyle w:val="normaltextrun"/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5A78FA"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  <w:t>IMMERSIVE UNDERGRADUATE RESEARCH EXPERIENCE</w:t>
      </w:r>
    </w:p>
    <w:p w14:paraId="53BCF967" w14:textId="25219261" w:rsidR="006E79E9" w:rsidRPr="00E451D2" w:rsidRDefault="077C9197" w:rsidP="0060258D">
      <w:pPr>
        <w:spacing w:after="0"/>
        <w:rPr>
          <w:rFonts w:ascii="Calibri" w:eastAsia="Calibri" w:hAnsi="Calibri" w:cs="Calibri"/>
          <w:sz w:val="24"/>
          <w:szCs w:val="24"/>
        </w:rPr>
      </w:pPr>
      <w:r w:rsidRPr="00E451D2">
        <w:rPr>
          <w:rFonts w:ascii="Calibri" w:eastAsia="Calibri" w:hAnsi="Calibri" w:cs="Calibri"/>
          <w:sz w:val="24"/>
          <w:szCs w:val="24"/>
        </w:rPr>
        <w:t>Please describe h</w:t>
      </w:r>
      <w:r w:rsidR="6B6E1E7F" w:rsidRPr="00E451D2">
        <w:rPr>
          <w:rFonts w:ascii="Calibri" w:eastAsia="Calibri" w:hAnsi="Calibri" w:cs="Calibri"/>
          <w:sz w:val="24"/>
          <w:szCs w:val="24"/>
        </w:rPr>
        <w:t xml:space="preserve">ow </w:t>
      </w:r>
      <w:r w:rsidR="634B0658" w:rsidRPr="00E451D2">
        <w:rPr>
          <w:rFonts w:ascii="Calibri" w:eastAsia="Calibri" w:hAnsi="Calibri" w:cs="Calibri"/>
          <w:sz w:val="24"/>
          <w:szCs w:val="24"/>
        </w:rPr>
        <w:t>you will</w:t>
      </w:r>
      <w:r w:rsidR="6B6E1E7F" w:rsidRPr="00E451D2">
        <w:rPr>
          <w:rFonts w:ascii="Calibri" w:eastAsia="Calibri" w:hAnsi="Calibri" w:cs="Calibri"/>
          <w:sz w:val="24"/>
          <w:szCs w:val="24"/>
        </w:rPr>
        <w:t xml:space="preserve"> </w:t>
      </w:r>
      <w:r w:rsidR="28E875B5" w:rsidRPr="00E451D2">
        <w:rPr>
          <w:rFonts w:ascii="Calibri" w:eastAsia="Calibri" w:hAnsi="Calibri" w:cs="Calibri"/>
          <w:sz w:val="24"/>
          <w:szCs w:val="24"/>
        </w:rPr>
        <w:t>develop an immersive research experience for JMHC students through Spring</w:t>
      </w:r>
      <w:r w:rsidR="00747AD5">
        <w:rPr>
          <w:rFonts w:ascii="Calibri" w:eastAsia="Calibri" w:hAnsi="Calibri" w:cs="Calibri"/>
          <w:sz w:val="24"/>
          <w:szCs w:val="24"/>
        </w:rPr>
        <w:t xml:space="preserve"> 2025</w:t>
      </w:r>
      <w:r w:rsidR="28E875B5" w:rsidRPr="00E451D2">
        <w:rPr>
          <w:rFonts w:ascii="Calibri" w:eastAsia="Calibri" w:hAnsi="Calibri" w:cs="Calibri"/>
          <w:sz w:val="24"/>
          <w:szCs w:val="24"/>
        </w:rPr>
        <w:t>, Summer</w:t>
      </w:r>
      <w:r w:rsidR="00747AD5">
        <w:rPr>
          <w:rFonts w:ascii="Calibri" w:eastAsia="Calibri" w:hAnsi="Calibri" w:cs="Calibri"/>
          <w:sz w:val="24"/>
          <w:szCs w:val="24"/>
        </w:rPr>
        <w:t xml:space="preserve"> 2025</w:t>
      </w:r>
      <w:r w:rsidR="00226F22" w:rsidRPr="00E451D2">
        <w:rPr>
          <w:rFonts w:ascii="Calibri" w:eastAsia="Calibri" w:hAnsi="Calibri" w:cs="Calibri"/>
          <w:sz w:val="24"/>
          <w:szCs w:val="24"/>
        </w:rPr>
        <w:t>,</w:t>
      </w:r>
      <w:r w:rsidR="28E875B5" w:rsidRPr="00E451D2">
        <w:rPr>
          <w:rFonts w:ascii="Calibri" w:eastAsia="Calibri" w:hAnsi="Calibri" w:cs="Calibri"/>
          <w:sz w:val="24"/>
          <w:szCs w:val="24"/>
        </w:rPr>
        <w:t xml:space="preserve"> and Fall 202</w:t>
      </w:r>
      <w:r w:rsidR="00777DC0" w:rsidRPr="00E451D2">
        <w:rPr>
          <w:rFonts w:ascii="Calibri" w:eastAsia="Calibri" w:hAnsi="Calibri" w:cs="Calibri"/>
          <w:sz w:val="24"/>
          <w:szCs w:val="24"/>
        </w:rPr>
        <w:t>6</w:t>
      </w:r>
      <w:r w:rsidR="2C58EBA8" w:rsidRPr="00E451D2">
        <w:rPr>
          <w:rFonts w:ascii="Calibri" w:eastAsia="Calibri" w:hAnsi="Calibri" w:cs="Calibri"/>
          <w:sz w:val="24"/>
          <w:szCs w:val="24"/>
        </w:rPr>
        <w:t xml:space="preserve">. </w:t>
      </w:r>
      <w:r w:rsidR="008C6802" w:rsidRPr="008C6802">
        <w:rPr>
          <w:rFonts w:ascii="Calibri" w:eastAsia="Calibri" w:hAnsi="Calibri" w:cs="Calibri"/>
          <w:sz w:val="24"/>
          <w:szCs w:val="24"/>
        </w:rPr>
        <w:t>What will be the plan for their research dissemination?</w:t>
      </w:r>
    </w:p>
    <w:p w14:paraId="34435DA0" w14:textId="6A8A3916" w:rsidR="00C67CF4" w:rsidRPr="006E79E9" w:rsidRDefault="36EAE24A" w:rsidP="006E79E9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06E79E9">
        <w:rPr>
          <w:rFonts w:ascii="Calibri" w:eastAsia="Calibri" w:hAnsi="Calibri" w:cs="Calibri"/>
          <w:sz w:val="24"/>
          <w:szCs w:val="24"/>
        </w:rPr>
        <w:t xml:space="preserve">For example, what </w:t>
      </w:r>
      <w:r w:rsidR="5DDDA841" w:rsidRPr="006E79E9">
        <w:rPr>
          <w:rFonts w:ascii="Calibri" w:eastAsia="Calibri" w:hAnsi="Calibri" w:cs="Calibri"/>
          <w:sz w:val="24"/>
          <w:szCs w:val="24"/>
        </w:rPr>
        <w:t xml:space="preserve">research </w:t>
      </w:r>
      <w:r w:rsidRPr="006E79E9">
        <w:rPr>
          <w:rFonts w:ascii="Calibri" w:eastAsia="Calibri" w:hAnsi="Calibri" w:cs="Calibri"/>
          <w:sz w:val="24"/>
          <w:szCs w:val="24"/>
        </w:rPr>
        <w:t xml:space="preserve">activities will </w:t>
      </w:r>
      <w:r w:rsidR="077F480F" w:rsidRPr="006E79E9">
        <w:rPr>
          <w:rFonts w:ascii="Calibri" w:eastAsia="Calibri" w:hAnsi="Calibri" w:cs="Calibri"/>
          <w:sz w:val="24"/>
          <w:szCs w:val="24"/>
        </w:rPr>
        <w:t>JMHC</w:t>
      </w:r>
      <w:r w:rsidR="33A9E016" w:rsidRPr="006E79E9">
        <w:rPr>
          <w:rFonts w:ascii="Calibri" w:eastAsia="Calibri" w:hAnsi="Calibri" w:cs="Calibri"/>
          <w:sz w:val="24"/>
          <w:szCs w:val="24"/>
        </w:rPr>
        <w:t xml:space="preserve"> undergraduate students</w:t>
      </w:r>
      <w:r w:rsidR="2C27226C" w:rsidRPr="006E79E9">
        <w:rPr>
          <w:rFonts w:ascii="Calibri" w:eastAsia="Calibri" w:hAnsi="Calibri" w:cs="Calibri"/>
          <w:sz w:val="24"/>
          <w:szCs w:val="24"/>
        </w:rPr>
        <w:t xml:space="preserve"> be conducting</w:t>
      </w:r>
      <w:r w:rsidR="07D51F74" w:rsidRPr="006E79E9">
        <w:rPr>
          <w:rFonts w:ascii="Calibri" w:eastAsia="Calibri" w:hAnsi="Calibri" w:cs="Calibri"/>
          <w:sz w:val="24"/>
          <w:szCs w:val="24"/>
        </w:rPr>
        <w:t>? How might they be involved</w:t>
      </w:r>
      <w:r w:rsidR="33A9E016" w:rsidRPr="006E79E9">
        <w:rPr>
          <w:rFonts w:ascii="Calibri" w:eastAsia="Calibri" w:hAnsi="Calibri" w:cs="Calibri"/>
          <w:sz w:val="24"/>
          <w:szCs w:val="24"/>
        </w:rPr>
        <w:t xml:space="preserve"> in the research design, implementation and writing process?</w:t>
      </w:r>
      <w:r w:rsidR="18C83B58" w:rsidRPr="006E79E9">
        <w:rPr>
          <w:rFonts w:ascii="Calibri" w:eastAsia="Calibri" w:hAnsi="Calibri" w:cs="Calibri"/>
          <w:sz w:val="24"/>
          <w:szCs w:val="24"/>
        </w:rPr>
        <w:t xml:space="preserve"> </w:t>
      </w:r>
    </w:p>
    <w:p w14:paraId="464E1831" w14:textId="77777777" w:rsidR="00743DE0" w:rsidRPr="002F5FEE" w:rsidRDefault="00743DE0" w:rsidP="0060258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C77BD3C" w14:textId="756D1C15" w:rsidR="6A9B46C9" w:rsidRPr="005A78FA" w:rsidRDefault="005A78FA" w:rsidP="0060258D">
      <w:pPr>
        <w:spacing w:after="0"/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5A78FA"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  <w:t>STUDENT INCENTIVES</w:t>
      </w:r>
    </w:p>
    <w:p w14:paraId="45A5A9EC" w14:textId="483A5937" w:rsidR="18C83B58" w:rsidRPr="00AE721F" w:rsidRDefault="18C83B58" w:rsidP="0060258D">
      <w:pPr>
        <w:spacing w:after="0"/>
        <w:rPr>
          <w:rFonts w:ascii="Calibri" w:eastAsia="Calibri" w:hAnsi="Calibri" w:cs="Calibri"/>
          <w:sz w:val="24"/>
          <w:szCs w:val="24"/>
        </w:rPr>
      </w:pPr>
      <w:r w:rsidRPr="00AE721F">
        <w:rPr>
          <w:rFonts w:ascii="Calibri" w:eastAsia="Calibri" w:hAnsi="Calibri" w:cs="Calibri"/>
          <w:sz w:val="24"/>
          <w:szCs w:val="24"/>
        </w:rPr>
        <w:t>Please briefly describe if students will be funded</w:t>
      </w:r>
      <w:r w:rsidR="00FE7001" w:rsidRPr="00AE721F">
        <w:rPr>
          <w:rFonts w:ascii="Calibri" w:eastAsia="Calibri" w:hAnsi="Calibri" w:cs="Calibri"/>
          <w:sz w:val="24"/>
          <w:szCs w:val="24"/>
        </w:rPr>
        <w:t xml:space="preserve"> by hourly pay</w:t>
      </w:r>
      <w:r w:rsidRPr="00AE721F">
        <w:rPr>
          <w:rFonts w:ascii="Calibri" w:eastAsia="Calibri" w:hAnsi="Calibri" w:cs="Calibri"/>
          <w:sz w:val="24"/>
          <w:szCs w:val="24"/>
        </w:rPr>
        <w:t xml:space="preserve">, would </w:t>
      </w:r>
      <w:r w:rsidR="391E3326" w:rsidRPr="00AE721F">
        <w:rPr>
          <w:rFonts w:ascii="Calibri" w:eastAsia="Calibri" w:hAnsi="Calibri" w:cs="Calibri"/>
          <w:sz w:val="24"/>
          <w:szCs w:val="24"/>
        </w:rPr>
        <w:t>receive</w:t>
      </w:r>
      <w:r w:rsidRPr="00AE721F">
        <w:rPr>
          <w:rFonts w:ascii="Calibri" w:eastAsia="Calibri" w:hAnsi="Calibri" w:cs="Calibri"/>
          <w:sz w:val="24"/>
          <w:szCs w:val="24"/>
        </w:rPr>
        <w:t xml:space="preserve"> course credit, </w:t>
      </w:r>
      <w:r w:rsidR="5DA398CE" w:rsidRPr="00AE721F">
        <w:rPr>
          <w:rFonts w:ascii="Calibri" w:eastAsia="Calibri" w:hAnsi="Calibri" w:cs="Calibri"/>
          <w:sz w:val="24"/>
          <w:szCs w:val="24"/>
        </w:rPr>
        <w:t xml:space="preserve">or </w:t>
      </w:r>
      <w:r w:rsidR="562140FC" w:rsidRPr="00AE721F">
        <w:rPr>
          <w:rFonts w:ascii="Calibri" w:eastAsia="Calibri" w:hAnsi="Calibri" w:cs="Calibri"/>
          <w:sz w:val="24"/>
          <w:szCs w:val="24"/>
        </w:rPr>
        <w:t>any other type of hybrid structures.</w:t>
      </w:r>
    </w:p>
    <w:p w14:paraId="36848AD3" w14:textId="5CCF9089" w:rsidR="00743DE0" w:rsidRPr="002F5FEE" w:rsidRDefault="732EDF6C" w:rsidP="0060258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2F5FEE">
        <w:rPr>
          <w:rFonts w:ascii="Calibri" w:eastAsia="Calibri" w:hAnsi="Calibri" w:cs="Calibri"/>
          <w:b/>
          <w:bCs/>
          <w:sz w:val="24"/>
          <w:szCs w:val="24"/>
        </w:rPr>
        <w:t> </w:t>
      </w:r>
    </w:p>
    <w:p w14:paraId="539FA1C5" w14:textId="7CD7DA30" w:rsidR="00C67CF4" w:rsidRPr="005A78FA" w:rsidRDefault="005A78FA" w:rsidP="0060258D">
      <w:pPr>
        <w:spacing w:after="0"/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5A78FA"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  <w:t xml:space="preserve">MENTORING </w:t>
      </w:r>
    </w:p>
    <w:p w14:paraId="0D558408" w14:textId="51325DEB" w:rsidR="00C67CF4" w:rsidRDefault="00C8161B" w:rsidP="0060258D">
      <w:pPr>
        <w:spacing w:after="0"/>
        <w:rPr>
          <w:rFonts w:ascii="Calibri" w:eastAsia="Calibri" w:hAnsi="Calibri" w:cs="Calibri"/>
          <w:sz w:val="24"/>
          <w:szCs w:val="24"/>
        </w:rPr>
      </w:pPr>
      <w:r w:rsidRPr="00C8161B">
        <w:rPr>
          <w:rFonts w:ascii="Calibri" w:eastAsia="Calibri" w:hAnsi="Calibri" w:cs="Calibri"/>
          <w:sz w:val="24"/>
          <w:szCs w:val="24"/>
        </w:rPr>
        <w:t>How will you incorporate high impact, rigorous, evidence-based mentoring practices that support all students to thrive? Please provide your research mentoring plan/process for you, Co-PIs, postdocs, and/or graduate students working with JMHC students.</w:t>
      </w:r>
    </w:p>
    <w:p w14:paraId="538E37A2" w14:textId="77777777" w:rsidR="00C8161B" w:rsidRDefault="00C8161B" w:rsidP="0060258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D08A536" w14:textId="3A107BB8" w:rsidR="0FB121D3" w:rsidRPr="005A78FA" w:rsidRDefault="005A78FA" w:rsidP="0060258D">
      <w:pPr>
        <w:spacing w:after="0"/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5A78FA">
        <w:rPr>
          <w:rStyle w:val="normaltextrun"/>
          <w:rFonts w:asciiTheme="majorHAnsi" w:eastAsiaTheme="minorEastAsia" w:hAnsiTheme="majorHAnsi" w:cstheme="majorHAnsi"/>
          <w:b/>
          <w:bCs/>
          <w:color w:val="806000" w:themeColor="accent4" w:themeShade="80"/>
          <w:sz w:val="28"/>
          <w:szCs w:val="28"/>
        </w:rPr>
        <w:t>STUDENT OUTCOMES</w:t>
      </w:r>
    </w:p>
    <w:p w14:paraId="4A337188" w14:textId="4E6FEE2E" w:rsidR="00C67CF4" w:rsidRPr="00AE721F" w:rsidRDefault="1D774248" w:rsidP="0060258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E721F">
        <w:rPr>
          <w:rFonts w:ascii="Calibri" w:eastAsia="Calibri" w:hAnsi="Calibri" w:cs="Calibri"/>
          <w:sz w:val="24"/>
          <w:szCs w:val="24"/>
        </w:rPr>
        <w:t>What skills</w:t>
      </w:r>
      <w:r w:rsidR="6477C1F1" w:rsidRPr="00AE721F">
        <w:rPr>
          <w:rFonts w:ascii="Calibri" w:eastAsia="Calibri" w:hAnsi="Calibri" w:cs="Calibri"/>
          <w:sz w:val="24"/>
          <w:szCs w:val="24"/>
        </w:rPr>
        <w:t xml:space="preserve"> or knowledge</w:t>
      </w:r>
      <w:r w:rsidRPr="00AE721F">
        <w:rPr>
          <w:rFonts w:ascii="Calibri" w:eastAsia="Calibri" w:hAnsi="Calibri" w:cs="Calibri"/>
          <w:sz w:val="24"/>
          <w:szCs w:val="24"/>
        </w:rPr>
        <w:t xml:space="preserve"> will students obtain by participating in this project? </w:t>
      </w:r>
      <w:r w:rsidR="6B6E1E7F" w:rsidRPr="00AE721F">
        <w:rPr>
          <w:rFonts w:ascii="Calibri" w:eastAsia="Calibri" w:hAnsi="Calibri" w:cs="Calibri"/>
          <w:sz w:val="24"/>
          <w:szCs w:val="24"/>
        </w:rPr>
        <w:t>How will the students obtain scholarly learning outcomes? How will you measure them? </w:t>
      </w:r>
    </w:p>
    <w:p w14:paraId="311D43A0" w14:textId="5D66B18A" w:rsidR="5C2A49AB" w:rsidRDefault="5C2A49AB" w:rsidP="0060258D">
      <w:pPr>
        <w:spacing w:after="0"/>
        <w:rPr>
          <w:rFonts w:ascii="Calibri" w:eastAsia="Calibri" w:hAnsi="Calibri" w:cs="Calibri"/>
          <w:b/>
          <w:bCs/>
          <w:color w:val="806000" w:themeColor="accent4" w:themeShade="80"/>
          <w:sz w:val="28"/>
          <w:szCs w:val="28"/>
        </w:rPr>
      </w:pPr>
    </w:p>
    <w:p w14:paraId="272C341A" w14:textId="77777777" w:rsidR="00743DE0" w:rsidRDefault="00743DE0" w:rsidP="0060258D">
      <w:pPr>
        <w:spacing w:after="0"/>
        <w:rPr>
          <w:rFonts w:ascii="Calibri" w:eastAsia="Calibri" w:hAnsi="Calibri" w:cs="Calibri"/>
          <w:b/>
          <w:bCs/>
          <w:color w:val="806000" w:themeColor="accent4" w:themeShade="80"/>
          <w:sz w:val="28"/>
          <w:szCs w:val="28"/>
        </w:rPr>
      </w:pPr>
    </w:p>
    <w:p w14:paraId="3A816E86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6A5D272F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49389E45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12F80FE0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1204D6B5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43C8F4AF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64EF9BFB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48319C99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782ABA66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4E540FDD" w14:textId="77777777" w:rsidR="00B33266" w:rsidRDefault="00B33266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</w:p>
    <w:p w14:paraId="738E9A89" w14:textId="1A3DC24F" w:rsidR="00C67CF4" w:rsidRPr="00AE721F" w:rsidRDefault="00AE721F" w:rsidP="0060258D">
      <w:pPr>
        <w:spacing w:after="0"/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</w:pPr>
      <w:r w:rsidRPr="00AE721F">
        <w:rPr>
          <w:rFonts w:asciiTheme="majorHAnsi" w:eastAsia="Calibri" w:hAnsiTheme="majorHAnsi" w:cstheme="majorHAnsi"/>
          <w:b/>
          <w:bCs/>
          <w:color w:val="806000" w:themeColor="accent4" w:themeShade="80"/>
          <w:sz w:val="28"/>
          <w:szCs w:val="28"/>
        </w:rPr>
        <w:t>SECTION 3: REFERENCES (1 SINGLE-SPACED PAGE)</w:t>
      </w:r>
    </w:p>
    <w:p w14:paraId="2C078E63" w14:textId="4E526190" w:rsidR="00C67CF4" w:rsidRDefault="00C67CF4" w:rsidP="0060258D">
      <w:pPr>
        <w:spacing w:after="0"/>
      </w:pPr>
    </w:p>
    <w:p w14:paraId="14426447" w14:textId="7968BE3A" w:rsidR="0C741C0F" w:rsidRDefault="0C741C0F" w:rsidP="0060258D">
      <w:pPr>
        <w:spacing w:after="0"/>
      </w:pPr>
    </w:p>
    <w:p w14:paraId="05FC0527" w14:textId="7D2A9992" w:rsidR="0C741C0F" w:rsidRDefault="0C741C0F" w:rsidP="0060258D">
      <w:pPr>
        <w:spacing w:after="0"/>
      </w:pPr>
    </w:p>
    <w:sectPr w:rsidR="0C741C0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7149" w14:textId="77777777" w:rsidR="003D1794" w:rsidRDefault="003D1794">
      <w:pPr>
        <w:spacing w:after="0" w:line="240" w:lineRule="auto"/>
      </w:pPr>
      <w:r>
        <w:separator/>
      </w:r>
    </w:p>
  </w:endnote>
  <w:endnote w:type="continuationSeparator" w:id="0">
    <w:p w14:paraId="005AA7BC" w14:textId="77777777" w:rsidR="003D1794" w:rsidRDefault="003D1794">
      <w:pPr>
        <w:spacing w:after="0" w:line="240" w:lineRule="auto"/>
      </w:pPr>
      <w:r>
        <w:continuationSeparator/>
      </w:r>
    </w:p>
  </w:endnote>
  <w:endnote w:type="continuationNotice" w:id="1">
    <w:p w14:paraId="5902AF2D" w14:textId="77777777" w:rsidR="003D1794" w:rsidRDefault="003D1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5833" w14:textId="12064456" w:rsidR="4D363758" w:rsidRDefault="4D363758" w:rsidP="4D363758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73C36">
      <w:rPr>
        <w:noProof/>
      </w:rPr>
      <w:t>1</w:t>
    </w:r>
    <w:r>
      <w:fldChar w:fldCharType="end"/>
    </w:r>
  </w:p>
  <w:p w14:paraId="6B3D4A4A" w14:textId="2C7CB26C" w:rsidR="4D363758" w:rsidRDefault="4D363758" w:rsidP="4D363758">
    <w:pPr>
      <w:rPr>
        <w:rFonts w:ascii="Calibri" w:eastAsia="Calibri" w:hAnsi="Calibri" w:cs="Calibri"/>
        <w:color w:val="000000" w:themeColor="text1"/>
      </w:rPr>
    </w:pPr>
    <w:r w:rsidRPr="4D363758">
      <w:rPr>
        <w:rFonts w:ascii="Calibri" w:eastAsia="Calibri" w:hAnsi="Calibri" w:cs="Calibri"/>
        <w:i/>
        <w:iCs/>
        <w:color w:val="000000" w:themeColor="text1"/>
      </w:rPr>
      <w:t>202</w:t>
    </w:r>
    <w:r w:rsidR="00777DC0">
      <w:rPr>
        <w:rFonts w:ascii="Calibri" w:eastAsia="Calibri" w:hAnsi="Calibri" w:cs="Calibri"/>
        <w:i/>
        <w:iCs/>
        <w:color w:val="000000" w:themeColor="text1"/>
      </w:rPr>
      <w:t>5</w:t>
    </w:r>
    <w:r w:rsidRPr="4D363758">
      <w:rPr>
        <w:rFonts w:ascii="Calibri" w:eastAsia="Calibri" w:hAnsi="Calibri" w:cs="Calibri"/>
        <w:i/>
        <w:iCs/>
        <w:color w:val="000000" w:themeColor="text1"/>
      </w:rPr>
      <w:t xml:space="preserve"> – 202</w:t>
    </w:r>
    <w:r w:rsidR="00777DC0">
      <w:rPr>
        <w:rFonts w:ascii="Calibri" w:eastAsia="Calibri" w:hAnsi="Calibri" w:cs="Calibri"/>
        <w:i/>
        <w:iCs/>
        <w:color w:val="000000" w:themeColor="text1"/>
      </w:rPr>
      <w:t>6</w:t>
    </w:r>
    <w:r w:rsidRPr="4D363758">
      <w:rPr>
        <w:rFonts w:ascii="Calibri" w:eastAsia="Calibri" w:hAnsi="Calibri" w:cs="Calibri"/>
        <w:i/>
        <w:iCs/>
        <w:color w:val="000000" w:themeColor="text1"/>
      </w:rPr>
      <w:t xml:space="preserve"> Proposal Template for JMHC Research </w:t>
    </w:r>
    <w:r w:rsidR="00321358" w:rsidRPr="4D363758">
      <w:rPr>
        <w:rFonts w:ascii="Calibri" w:eastAsia="Calibri" w:hAnsi="Calibri" w:cs="Calibri"/>
        <w:i/>
        <w:iCs/>
        <w:color w:val="000000" w:themeColor="text1"/>
      </w:rPr>
      <w:t xml:space="preserve">Breakthrough </w:t>
    </w:r>
    <w:r w:rsidRPr="4D363758">
      <w:rPr>
        <w:rFonts w:ascii="Calibri" w:eastAsia="Calibri" w:hAnsi="Calibri" w:cs="Calibri"/>
        <w:i/>
        <w:iCs/>
        <w:color w:val="000000" w:themeColor="text1"/>
      </w:rPr>
      <w:t>Award</w:t>
    </w:r>
  </w:p>
  <w:p w14:paraId="129AD634" w14:textId="31FCFB45" w:rsidR="4D363758" w:rsidRDefault="4D363758" w:rsidP="4D36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C11A" w14:textId="77777777" w:rsidR="003D1794" w:rsidRDefault="003D1794">
      <w:pPr>
        <w:spacing w:after="0" w:line="240" w:lineRule="auto"/>
      </w:pPr>
      <w:r>
        <w:separator/>
      </w:r>
    </w:p>
  </w:footnote>
  <w:footnote w:type="continuationSeparator" w:id="0">
    <w:p w14:paraId="5636700F" w14:textId="77777777" w:rsidR="003D1794" w:rsidRDefault="003D1794">
      <w:pPr>
        <w:spacing w:after="0" w:line="240" w:lineRule="auto"/>
      </w:pPr>
      <w:r>
        <w:continuationSeparator/>
      </w:r>
    </w:p>
  </w:footnote>
  <w:footnote w:type="continuationNotice" w:id="1">
    <w:p w14:paraId="1E7B9046" w14:textId="77777777" w:rsidR="003D1794" w:rsidRDefault="003D1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D2B0" w14:textId="7CDFA633" w:rsidR="4D363758" w:rsidRDefault="4D363758" w:rsidP="4D363758">
    <w:pPr>
      <w:pStyle w:val="Header"/>
    </w:pPr>
    <w:r>
      <w:rPr>
        <w:noProof/>
      </w:rPr>
      <w:drawing>
        <wp:inline distT="0" distB="0" distL="0" distR="0" wp14:anchorId="42E8AE76" wp14:editId="440F9149">
          <wp:extent cx="2733675" cy="276225"/>
          <wp:effectExtent l="0" t="0" r="0" b="0"/>
          <wp:docPr id="84391810" name="Picture 84391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F6746"/>
    <w:multiLevelType w:val="hybridMultilevel"/>
    <w:tmpl w:val="FFFFFFFF"/>
    <w:lvl w:ilvl="0" w:tplc="29B0B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4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4A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F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5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E3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4F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4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D204"/>
    <w:multiLevelType w:val="hybridMultilevel"/>
    <w:tmpl w:val="FFFFFFFF"/>
    <w:lvl w:ilvl="0" w:tplc="14986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E3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D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20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0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C9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685F"/>
    <w:multiLevelType w:val="hybridMultilevel"/>
    <w:tmpl w:val="7EB8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616E2"/>
    <w:multiLevelType w:val="hybridMultilevel"/>
    <w:tmpl w:val="6F8CBC86"/>
    <w:lvl w:ilvl="0" w:tplc="E3607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7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04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6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AD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A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1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9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566A5"/>
    <w:multiLevelType w:val="hybridMultilevel"/>
    <w:tmpl w:val="FFFFFFFF"/>
    <w:lvl w:ilvl="0" w:tplc="60D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66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6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05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0F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87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E9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E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269F"/>
    <w:multiLevelType w:val="hybridMultilevel"/>
    <w:tmpl w:val="FFFFFFFF"/>
    <w:lvl w:ilvl="0" w:tplc="0F1E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7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8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6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C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B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C1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02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1FE05"/>
    <w:multiLevelType w:val="hybridMultilevel"/>
    <w:tmpl w:val="FFFFFFFF"/>
    <w:lvl w:ilvl="0" w:tplc="F07A0594">
      <w:start w:val="1"/>
      <w:numFmt w:val="decimal"/>
      <w:lvlText w:val="%1."/>
      <w:lvlJc w:val="left"/>
      <w:pPr>
        <w:ind w:left="720" w:hanging="360"/>
      </w:pPr>
    </w:lvl>
    <w:lvl w:ilvl="1" w:tplc="5BCE699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9F41EC8">
      <w:start w:val="1"/>
      <w:numFmt w:val="lowerRoman"/>
      <w:lvlText w:val="%3."/>
      <w:lvlJc w:val="right"/>
      <w:pPr>
        <w:ind w:left="2160" w:hanging="180"/>
      </w:pPr>
    </w:lvl>
    <w:lvl w:ilvl="3" w:tplc="5CBE38FE">
      <w:start w:val="1"/>
      <w:numFmt w:val="decimal"/>
      <w:lvlText w:val="%4."/>
      <w:lvlJc w:val="left"/>
      <w:pPr>
        <w:ind w:left="2880" w:hanging="360"/>
      </w:pPr>
    </w:lvl>
    <w:lvl w:ilvl="4" w:tplc="B12C8B14">
      <w:start w:val="1"/>
      <w:numFmt w:val="lowerLetter"/>
      <w:lvlText w:val="%5."/>
      <w:lvlJc w:val="left"/>
      <w:pPr>
        <w:ind w:left="3600" w:hanging="360"/>
      </w:pPr>
    </w:lvl>
    <w:lvl w:ilvl="5" w:tplc="EBE2F73A">
      <w:start w:val="1"/>
      <w:numFmt w:val="lowerRoman"/>
      <w:lvlText w:val="%6."/>
      <w:lvlJc w:val="right"/>
      <w:pPr>
        <w:ind w:left="4320" w:hanging="180"/>
      </w:pPr>
    </w:lvl>
    <w:lvl w:ilvl="6" w:tplc="2FB82F1C">
      <w:start w:val="1"/>
      <w:numFmt w:val="decimal"/>
      <w:lvlText w:val="%7."/>
      <w:lvlJc w:val="left"/>
      <w:pPr>
        <w:ind w:left="5040" w:hanging="360"/>
      </w:pPr>
    </w:lvl>
    <w:lvl w:ilvl="7" w:tplc="C1043EEE">
      <w:start w:val="1"/>
      <w:numFmt w:val="lowerLetter"/>
      <w:lvlText w:val="%8."/>
      <w:lvlJc w:val="left"/>
      <w:pPr>
        <w:ind w:left="5760" w:hanging="360"/>
      </w:pPr>
    </w:lvl>
    <w:lvl w:ilvl="8" w:tplc="9A4E4FAA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0801">
    <w:abstractNumId w:val="3"/>
  </w:num>
  <w:num w:numId="2" w16cid:durableId="522673544">
    <w:abstractNumId w:val="6"/>
  </w:num>
  <w:num w:numId="3" w16cid:durableId="1259755994">
    <w:abstractNumId w:val="0"/>
  </w:num>
  <w:num w:numId="4" w16cid:durableId="834801961">
    <w:abstractNumId w:val="5"/>
  </w:num>
  <w:num w:numId="5" w16cid:durableId="93476251">
    <w:abstractNumId w:val="1"/>
  </w:num>
  <w:num w:numId="6" w16cid:durableId="1129056321">
    <w:abstractNumId w:val="4"/>
  </w:num>
  <w:num w:numId="7" w16cid:durableId="44408200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3B91D2"/>
    <w:rsid w:val="000040DD"/>
    <w:rsid w:val="00013B4A"/>
    <w:rsid w:val="00022E47"/>
    <w:rsid w:val="00034A96"/>
    <w:rsid w:val="00036BB9"/>
    <w:rsid w:val="00055B91"/>
    <w:rsid w:val="00062DE2"/>
    <w:rsid w:val="00062E10"/>
    <w:rsid w:val="000951D8"/>
    <w:rsid w:val="000A34BA"/>
    <w:rsid w:val="000A6A41"/>
    <w:rsid w:val="000B61CC"/>
    <w:rsid w:val="000F1670"/>
    <w:rsid w:val="00110C53"/>
    <w:rsid w:val="001164FB"/>
    <w:rsid w:val="0011691E"/>
    <w:rsid w:val="00122F42"/>
    <w:rsid w:val="001241FB"/>
    <w:rsid w:val="00151B40"/>
    <w:rsid w:val="00155188"/>
    <w:rsid w:val="00171AA4"/>
    <w:rsid w:val="00177648"/>
    <w:rsid w:val="00180925"/>
    <w:rsid w:val="0018629F"/>
    <w:rsid w:val="00192CF1"/>
    <w:rsid w:val="001B6365"/>
    <w:rsid w:val="001C64D0"/>
    <w:rsid w:val="001D0980"/>
    <w:rsid w:val="001E19F7"/>
    <w:rsid w:val="001E224D"/>
    <w:rsid w:val="00212B94"/>
    <w:rsid w:val="00226F22"/>
    <w:rsid w:val="00227BC8"/>
    <w:rsid w:val="00234EE5"/>
    <w:rsid w:val="0025290D"/>
    <w:rsid w:val="002778AC"/>
    <w:rsid w:val="0028606D"/>
    <w:rsid w:val="00287FF2"/>
    <w:rsid w:val="00294B18"/>
    <w:rsid w:val="002B176B"/>
    <w:rsid w:val="002B6601"/>
    <w:rsid w:val="002C6FA7"/>
    <w:rsid w:val="002D14B9"/>
    <w:rsid w:val="002E2103"/>
    <w:rsid w:val="002E318F"/>
    <w:rsid w:val="002F5FEE"/>
    <w:rsid w:val="002F7D85"/>
    <w:rsid w:val="00307757"/>
    <w:rsid w:val="00312487"/>
    <w:rsid w:val="003136AF"/>
    <w:rsid w:val="00315454"/>
    <w:rsid w:val="00321358"/>
    <w:rsid w:val="00342269"/>
    <w:rsid w:val="00345AD0"/>
    <w:rsid w:val="00357902"/>
    <w:rsid w:val="00364A70"/>
    <w:rsid w:val="0037711E"/>
    <w:rsid w:val="00390200"/>
    <w:rsid w:val="003D1794"/>
    <w:rsid w:val="003D1E60"/>
    <w:rsid w:val="003D271B"/>
    <w:rsid w:val="003D3C5F"/>
    <w:rsid w:val="003E05B0"/>
    <w:rsid w:val="003E1023"/>
    <w:rsid w:val="003E5A9A"/>
    <w:rsid w:val="003F2A89"/>
    <w:rsid w:val="003F6A03"/>
    <w:rsid w:val="004102B1"/>
    <w:rsid w:val="00415742"/>
    <w:rsid w:val="004250C0"/>
    <w:rsid w:val="00427558"/>
    <w:rsid w:val="00431487"/>
    <w:rsid w:val="0043344D"/>
    <w:rsid w:val="00441A08"/>
    <w:rsid w:val="00441F13"/>
    <w:rsid w:val="00444F44"/>
    <w:rsid w:val="00451262"/>
    <w:rsid w:val="00456100"/>
    <w:rsid w:val="00470230"/>
    <w:rsid w:val="004867E0"/>
    <w:rsid w:val="004A3BBF"/>
    <w:rsid w:val="004B5AB6"/>
    <w:rsid w:val="004C45DE"/>
    <w:rsid w:val="004F56A6"/>
    <w:rsid w:val="00511E1E"/>
    <w:rsid w:val="0051351A"/>
    <w:rsid w:val="0051658E"/>
    <w:rsid w:val="00534E47"/>
    <w:rsid w:val="00542D1F"/>
    <w:rsid w:val="00543420"/>
    <w:rsid w:val="0055051F"/>
    <w:rsid w:val="00557302"/>
    <w:rsid w:val="00570DE7"/>
    <w:rsid w:val="00585565"/>
    <w:rsid w:val="0058650C"/>
    <w:rsid w:val="005A09E4"/>
    <w:rsid w:val="005A0F91"/>
    <w:rsid w:val="005A78FA"/>
    <w:rsid w:val="005B56AD"/>
    <w:rsid w:val="005B610D"/>
    <w:rsid w:val="005C1E8D"/>
    <w:rsid w:val="005C71DB"/>
    <w:rsid w:val="005D0A54"/>
    <w:rsid w:val="005E02C1"/>
    <w:rsid w:val="005E4C34"/>
    <w:rsid w:val="005E623C"/>
    <w:rsid w:val="005F0757"/>
    <w:rsid w:val="005F420D"/>
    <w:rsid w:val="0060258D"/>
    <w:rsid w:val="00603EF5"/>
    <w:rsid w:val="00605D7E"/>
    <w:rsid w:val="006164EE"/>
    <w:rsid w:val="0062735F"/>
    <w:rsid w:val="00630326"/>
    <w:rsid w:val="006533E7"/>
    <w:rsid w:val="00667707"/>
    <w:rsid w:val="006717F0"/>
    <w:rsid w:val="006859DF"/>
    <w:rsid w:val="0069052B"/>
    <w:rsid w:val="00697F98"/>
    <w:rsid w:val="006A0F91"/>
    <w:rsid w:val="006B432D"/>
    <w:rsid w:val="006B6502"/>
    <w:rsid w:val="006D1B23"/>
    <w:rsid w:val="006E6973"/>
    <w:rsid w:val="006E79E9"/>
    <w:rsid w:val="007012F8"/>
    <w:rsid w:val="00730505"/>
    <w:rsid w:val="007325BD"/>
    <w:rsid w:val="0073757A"/>
    <w:rsid w:val="00743DE0"/>
    <w:rsid w:val="00747AD5"/>
    <w:rsid w:val="00752458"/>
    <w:rsid w:val="00762BF7"/>
    <w:rsid w:val="00770F2C"/>
    <w:rsid w:val="00777DC0"/>
    <w:rsid w:val="00790119"/>
    <w:rsid w:val="00791DA9"/>
    <w:rsid w:val="007A0D60"/>
    <w:rsid w:val="007A6819"/>
    <w:rsid w:val="007B248D"/>
    <w:rsid w:val="007B4341"/>
    <w:rsid w:val="007B44F2"/>
    <w:rsid w:val="007C7902"/>
    <w:rsid w:val="007D51F9"/>
    <w:rsid w:val="0080200A"/>
    <w:rsid w:val="00810C48"/>
    <w:rsid w:val="008135D0"/>
    <w:rsid w:val="00825707"/>
    <w:rsid w:val="008401A3"/>
    <w:rsid w:val="00843603"/>
    <w:rsid w:val="00850E33"/>
    <w:rsid w:val="00862A78"/>
    <w:rsid w:val="0087451F"/>
    <w:rsid w:val="008755B4"/>
    <w:rsid w:val="00881E58"/>
    <w:rsid w:val="008831BF"/>
    <w:rsid w:val="00895529"/>
    <w:rsid w:val="008C6802"/>
    <w:rsid w:val="008D02B9"/>
    <w:rsid w:val="008E464E"/>
    <w:rsid w:val="008E58E2"/>
    <w:rsid w:val="008F128E"/>
    <w:rsid w:val="0090702D"/>
    <w:rsid w:val="00907B29"/>
    <w:rsid w:val="009211E8"/>
    <w:rsid w:val="00930EE6"/>
    <w:rsid w:val="009330AF"/>
    <w:rsid w:val="00940753"/>
    <w:rsid w:val="0094460F"/>
    <w:rsid w:val="00956B93"/>
    <w:rsid w:val="00960297"/>
    <w:rsid w:val="00960414"/>
    <w:rsid w:val="00964093"/>
    <w:rsid w:val="00973289"/>
    <w:rsid w:val="009A2737"/>
    <w:rsid w:val="009B11C4"/>
    <w:rsid w:val="009B72B7"/>
    <w:rsid w:val="009C0395"/>
    <w:rsid w:val="009C2E1C"/>
    <w:rsid w:val="009D6D11"/>
    <w:rsid w:val="009E7FB2"/>
    <w:rsid w:val="00A27279"/>
    <w:rsid w:val="00A4311D"/>
    <w:rsid w:val="00A4336D"/>
    <w:rsid w:val="00A576F6"/>
    <w:rsid w:val="00A71BDA"/>
    <w:rsid w:val="00A96D50"/>
    <w:rsid w:val="00AA5BF6"/>
    <w:rsid w:val="00AA66DA"/>
    <w:rsid w:val="00AB0381"/>
    <w:rsid w:val="00AC609F"/>
    <w:rsid w:val="00AC6C0E"/>
    <w:rsid w:val="00AD5C9D"/>
    <w:rsid w:val="00AE721F"/>
    <w:rsid w:val="00AF4624"/>
    <w:rsid w:val="00B31DF1"/>
    <w:rsid w:val="00B33266"/>
    <w:rsid w:val="00B40F7B"/>
    <w:rsid w:val="00B47F11"/>
    <w:rsid w:val="00B519C8"/>
    <w:rsid w:val="00B5239C"/>
    <w:rsid w:val="00B715EB"/>
    <w:rsid w:val="00B72184"/>
    <w:rsid w:val="00B74582"/>
    <w:rsid w:val="00B767CC"/>
    <w:rsid w:val="00B90B10"/>
    <w:rsid w:val="00B9247D"/>
    <w:rsid w:val="00BA1A56"/>
    <w:rsid w:val="00BC014F"/>
    <w:rsid w:val="00BF5D80"/>
    <w:rsid w:val="00C03294"/>
    <w:rsid w:val="00C061FC"/>
    <w:rsid w:val="00C538F5"/>
    <w:rsid w:val="00C6511E"/>
    <w:rsid w:val="00C67CF4"/>
    <w:rsid w:val="00C71958"/>
    <w:rsid w:val="00C73C36"/>
    <w:rsid w:val="00C8161B"/>
    <w:rsid w:val="00C826C9"/>
    <w:rsid w:val="00CA62C0"/>
    <w:rsid w:val="00CC3E36"/>
    <w:rsid w:val="00CD2014"/>
    <w:rsid w:val="00CD3256"/>
    <w:rsid w:val="00CD3B21"/>
    <w:rsid w:val="00CD70F7"/>
    <w:rsid w:val="00CE1521"/>
    <w:rsid w:val="00CF54B3"/>
    <w:rsid w:val="00D07AB9"/>
    <w:rsid w:val="00D40D5A"/>
    <w:rsid w:val="00D45183"/>
    <w:rsid w:val="00D72D8C"/>
    <w:rsid w:val="00D760F5"/>
    <w:rsid w:val="00D81BAB"/>
    <w:rsid w:val="00D92139"/>
    <w:rsid w:val="00D97D44"/>
    <w:rsid w:val="00DE52C0"/>
    <w:rsid w:val="00E10749"/>
    <w:rsid w:val="00E113CF"/>
    <w:rsid w:val="00E1470F"/>
    <w:rsid w:val="00E202D5"/>
    <w:rsid w:val="00E25221"/>
    <w:rsid w:val="00E451D2"/>
    <w:rsid w:val="00E536C5"/>
    <w:rsid w:val="00E54C66"/>
    <w:rsid w:val="00E623C2"/>
    <w:rsid w:val="00E80330"/>
    <w:rsid w:val="00E82ED0"/>
    <w:rsid w:val="00EB25F3"/>
    <w:rsid w:val="00EB2C7D"/>
    <w:rsid w:val="00EB6981"/>
    <w:rsid w:val="00ED2E27"/>
    <w:rsid w:val="00EE06AE"/>
    <w:rsid w:val="00EE087D"/>
    <w:rsid w:val="00EE6324"/>
    <w:rsid w:val="00EF37FA"/>
    <w:rsid w:val="00F23874"/>
    <w:rsid w:val="00F279E0"/>
    <w:rsid w:val="00F374B2"/>
    <w:rsid w:val="00F3762C"/>
    <w:rsid w:val="00F515F4"/>
    <w:rsid w:val="00F60417"/>
    <w:rsid w:val="00F61FA0"/>
    <w:rsid w:val="00F666C8"/>
    <w:rsid w:val="00F674E4"/>
    <w:rsid w:val="00F71B0B"/>
    <w:rsid w:val="00F7371B"/>
    <w:rsid w:val="00F741CE"/>
    <w:rsid w:val="00F86E8A"/>
    <w:rsid w:val="00F956C3"/>
    <w:rsid w:val="00FA2044"/>
    <w:rsid w:val="00FB0085"/>
    <w:rsid w:val="00FB37E8"/>
    <w:rsid w:val="00FE0D4F"/>
    <w:rsid w:val="00FE26CA"/>
    <w:rsid w:val="00FE5FDB"/>
    <w:rsid w:val="00FE7001"/>
    <w:rsid w:val="00FE7D17"/>
    <w:rsid w:val="00FF03F0"/>
    <w:rsid w:val="00FF2B05"/>
    <w:rsid w:val="00FF49B0"/>
    <w:rsid w:val="00FF6017"/>
    <w:rsid w:val="010B80BE"/>
    <w:rsid w:val="014E76B6"/>
    <w:rsid w:val="018F369C"/>
    <w:rsid w:val="026015B6"/>
    <w:rsid w:val="02C7FB35"/>
    <w:rsid w:val="039454D7"/>
    <w:rsid w:val="042A05E2"/>
    <w:rsid w:val="04634154"/>
    <w:rsid w:val="04861778"/>
    <w:rsid w:val="048FBD10"/>
    <w:rsid w:val="0521B63A"/>
    <w:rsid w:val="05D020AC"/>
    <w:rsid w:val="060262F4"/>
    <w:rsid w:val="0621E7D9"/>
    <w:rsid w:val="06850AD6"/>
    <w:rsid w:val="0699D097"/>
    <w:rsid w:val="06D4E48E"/>
    <w:rsid w:val="077C9197"/>
    <w:rsid w:val="077F480F"/>
    <w:rsid w:val="07AE6A25"/>
    <w:rsid w:val="07B83BC2"/>
    <w:rsid w:val="07D51F74"/>
    <w:rsid w:val="08175A22"/>
    <w:rsid w:val="0892943B"/>
    <w:rsid w:val="091FE5AF"/>
    <w:rsid w:val="093C7B4D"/>
    <w:rsid w:val="0959889B"/>
    <w:rsid w:val="09EACC12"/>
    <w:rsid w:val="0A2D746A"/>
    <w:rsid w:val="0A574385"/>
    <w:rsid w:val="0B7C0F06"/>
    <w:rsid w:val="0C578671"/>
    <w:rsid w:val="0C741C0F"/>
    <w:rsid w:val="0CDF9909"/>
    <w:rsid w:val="0CF6E8F7"/>
    <w:rsid w:val="0CF73E7B"/>
    <w:rsid w:val="0D465378"/>
    <w:rsid w:val="0D56C058"/>
    <w:rsid w:val="0DA8BBF9"/>
    <w:rsid w:val="0E6FC347"/>
    <w:rsid w:val="0E7114FE"/>
    <w:rsid w:val="0E8E892C"/>
    <w:rsid w:val="0E928E29"/>
    <w:rsid w:val="0EC00EDE"/>
    <w:rsid w:val="0EF475BC"/>
    <w:rsid w:val="0EFFA6CE"/>
    <w:rsid w:val="0F5D4B5D"/>
    <w:rsid w:val="0F6F1283"/>
    <w:rsid w:val="0FA3BF11"/>
    <w:rsid w:val="0FA74636"/>
    <w:rsid w:val="0FB121D3"/>
    <w:rsid w:val="102A598D"/>
    <w:rsid w:val="1034E7E8"/>
    <w:rsid w:val="106E218C"/>
    <w:rsid w:val="1081F89F"/>
    <w:rsid w:val="10D3CA8E"/>
    <w:rsid w:val="12293D7B"/>
    <w:rsid w:val="12514757"/>
    <w:rsid w:val="125CA0F9"/>
    <w:rsid w:val="131B3C0C"/>
    <w:rsid w:val="133DD8F1"/>
    <w:rsid w:val="1345C677"/>
    <w:rsid w:val="1351BAA9"/>
    <w:rsid w:val="13D37F00"/>
    <w:rsid w:val="13D72086"/>
    <w:rsid w:val="142D8969"/>
    <w:rsid w:val="1433BADB"/>
    <w:rsid w:val="14842B55"/>
    <w:rsid w:val="14F80A2A"/>
    <w:rsid w:val="15155238"/>
    <w:rsid w:val="1560B7BE"/>
    <w:rsid w:val="15778C3F"/>
    <w:rsid w:val="158612B1"/>
    <w:rsid w:val="15D64DC1"/>
    <w:rsid w:val="15DBFA0D"/>
    <w:rsid w:val="1642CDE3"/>
    <w:rsid w:val="16738C59"/>
    <w:rsid w:val="16B54E33"/>
    <w:rsid w:val="173E0DCE"/>
    <w:rsid w:val="179F36FB"/>
    <w:rsid w:val="17BF9914"/>
    <w:rsid w:val="18629BEC"/>
    <w:rsid w:val="188CE663"/>
    <w:rsid w:val="18AE769A"/>
    <w:rsid w:val="18C7CF7E"/>
    <w:rsid w:val="18C83B58"/>
    <w:rsid w:val="18E63EB1"/>
    <w:rsid w:val="19139ACF"/>
    <w:rsid w:val="192716E0"/>
    <w:rsid w:val="19367378"/>
    <w:rsid w:val="19AD1A75"/>
    <w:rsid w:val="19D13BD3"/>
    <w:rsid w:val="1A34B36D"/>
    <w:rsid w:val="1AC2E7B8"/>
    <w:rsid w:val="1B86D2B1"/>
    <w:rsid w:val="1BB91508"/>
    <w:rsid w:val="1C458F45"/>
    <w:rsid w:val="1CECA8BD"/>
    <w:rsid w:val="1D774248"/>
    <w:rsid w:val="1D95F87C"/>
    <w:rsid w:val="1DAC875F"/>
    <w:rsid w:val="1DB3360A"/>
    <w:rsid w:val="1DB6EA73"/>
    <w:rsid w:val="1E091E03"/>
    <w:rsid w:val="1E88791E"/>
    <w:rsid w:val="1E8F2474"/>
    <w:rsid w:val="1EA4ACF6"/>
    <w:rsid w:val="1EB0891D"/>
    <w:rsid w:val="1F0F3153"/>
    <w:rsid w:val="1F671FA7"/>
    <w:rsid w:val="1FA11EA7"/>
    <w:rsid w:val="1FB84A8D"/>
    <w:rsid w:val="1FCEFF89"/>
    <w:rsid w:val="2007AD4B"/>
    <w:rsid w:val="2048F3D9"/>
    <w:rsid w:val="21190068"/>
    <w:rsid w:val="21442BCA"/>
    <w:rsid w:val="21D06BC6"/>
    <w:rsid w:val="229060CC"/>
    <w:rsid w:val="22C2AFCE"/>
    <w:rsid w:val="22F18B7A"/>
    <w:rsid w:val="23249BFD"/>
    <w:rsid w:val="234536E2"/>
    <w:rsid w:val="23593536"/>
    <w:rsid w:val="235BEA41"/>
    <w:rsid w:val="2375889C"/>
    <w:rsid w:val="242B3375"/>
    <w:rsid w:val="24D02FBF"/>
    <w:rsid w:val="24E54DF8"/>
    <w:rsid w:val="24FB3BFC"/>
    <w:rsid w:val="24FF5A77"/>
    <w:rsid w:val="25080C88"/>
    <w:rsid w:val="2530E80C"/>
    <w:rsid w:val="25EC718B"/>
    <w:rsid w:val="26462822"/>
    <w:rsid w:val="268AE2C0"/>
    <w:rsid w:val="26938B03"/>
    <w:rsid w:val="27BB0956"/>
    <w:rsid w:val="285B92A5"/>
    <w:rsid w:val="286A0763"/>
    <w:rsid w:val="28E875B5"/>
    <w:rsid w:val="29235AC5"/>
    <w:rsid w:val="294B10EA"/>
    <w:rsid w:val="299B4996"/>
    <w:rsid w:val="29EF80F0"/>
    <w:rsid w:val="2BA2A50C"/>
    <w:rsid w:val="2BC7CF69"/>
    <w:rsid w:val="2C14ECBB"/>
    <w:rsid w:val="2C27226C"/>
    <w:rsid w:val="2C58EBA8"/>
    <w:rsid w:val="2C5DCA94"/>
    <w:rsid w:val="2C927617"/>
    <w:rsid w:val="2CB569A6"/>
    <w:rsid w:val="2CE4F48D"/>
    <w:rsid w:val="2CFA57FB"/>
    <w:rsid w:val="2D0DC588"/>
    <w:rsid w:val="2D58436A"/>
    <w:rsid w:val="2DC43EC0"/>
    <w:rsid w:val="2DF3E0DF"/>
    <w:rsid w:val="2E2FBCE4"/>
    <w:rsid w:val="2F1EBC20"/>
    <w:rsid w:val="2F477812"/>
    <w:rsid w:val="2F7501EE"/>
    <w:rsid w:val="2FA7AEC1"/>
    <w:rsid w:val="2FB7FAB5"/>
    <w:rsid w:val="300E767E"/>
    <w:rsid w:val="303A6D49"/>
    <w:rsid w:val="3065F435"/>
    <w:rsid w:val="306DEE67"/>
    <w:rsid w:val="307CF6E6"/>
    <w:rsid w:val="30828828"/>
    <w:rsid w:val="30B3A391"/>
    <w:rsid w:val="3116F822"/>
    <w:rsid w:val="314F62F8"/>
    <w:rsid w:val="316DE5C0"/>
    <w:rsid w:val="31BA74C3"/>
    <w:rsid w:val="31F48879"/>
    <w:rsid w:val="32047946"/>
    <w:rsid w:val="325739BA"/>
    <w:rsid w:val="327B831F"/>
    <w:rsid w:val="3297AFE3"/>
    <w:rsid w:val="3305AD2C"/>
    <w:rsid w:val="3344F90B"/>
    <w:rsid w:val="33A9E016"/>
    <w:rsid w:val="33C9F12E"/>
    <w:rsid w:val="3468DC79"/>
    <w:rsid w:val="34A1CE4A"/>
    <w:rsid w:val="34BAAEE3"/>
    <w:rsid w:val="350CF57B"/>
    <w:rsid w:val="350FD81A"/>
    <w:rsid w:val="35586406"/>
    <w:rsid w:val="355B0F13"/>
    <w:rsid w:val="35E2B3DC"/>
    <w:rsid w:val="361E7357"/>
    <w:rsid w:val="363ED570"/>
    <w:rsid w:val="36676505"/>
    <w:rsid w:val="36AEE748"/>
    <w:rsid w:val="36E7006E"/>
    <w:rsid w:val="36EAE24A"/>
    <w:rsid w:val="36F6DF74"/>
    <w:rsid w:val="37C36E98"/>
    <w:rsid w:val="37DD2744"/>
    <w:rsid w:val="382A8D39"/>
    <w:rsid w:val="389D3C62"/>
    <w:rsid w:val="38A908C8"/>
    <w:rsid w:val="38AFD454"/>
    <w:rsid w:val="391181E9"/>
    <w:rsid w:val="391E3326"/>
    <w:rsid w:val="393A73CA"/>
    <w:rsid w:val="395FCEBD"/>
    <w:rsid w:val="3A094222"/>
    <w:rsid w:val="3A18947F"/>
    <w:rsid w:val="3A7F3721"/>
    <w:rsid w:val="3AD55CCA"/>
    <w:rsid w:val="3AE51BF1"/>
    <w:rsid w:val="3B5F4298"/>
    <w:rsid w:val="3BA7BF92"/>
    <w:rsid w:val="3BB0DF7F"/>
    <w:rsid w:val="3BF15168"/>
    <w:rsid w:val="3C26FA61"/>
    <w:rsid w:val="3CAC30E8"/>
    <w:rsid w:val="3D219D17"/>
    <w:rsid w:val="3D3F3D2F"/>
    <w:rsid w:val="3D5C096E"/>
    <w:rsid w:val="3DDA628A"/>
    <w:rsid w:val="3DE34406"/>
    <w:rsid w:val="3E8CD27C"/>
    <w:rsid w:val="3E9B2A61"/>
    <w:rsid w:val="3ED908D7"/>
    <w:rsid w:val="3EDC59C4"/>
    <w:rsid w:val="3F02A2C8"/>
    <w:rsid w:val="3F0381B2"/>
    <w:rsid w:val="3F4232FF"/>
    <w:rsid w:val="3FC5A083"/>
    <w:rsid w:val="3FD3AF5B"/>
    <w:rsid w:val="4037BF69"/>
    <w:rsid w:val="40591FAE"/>
    <w:rsid w:val="40633B3F"/>
    <w:rsid w:val="4094E0DF"/>
    <w:rsid w:val="4145EB39"/>
    <w:rsid w:val="414B11A1"/>
    <w:rsid w:val="414E9648"/>
    <w:rsid w:val="41AF2FD2"/>
    <w:rsid w:val="41DCD084"/>
    <w:rsid w:val="4272C9F9"/>
    <w:rsid w:val="429930A5"/>
    <w:rsid w:val="42E69002"/>
    <w:rsid w:val="42EB1C0B"/>
    <w:rsid w:val="4304E1AB"/>
    <w:rsid w:val="4342BC7A"/>
    <w:rsid w:val="43E8027E"/>
    <w:rsid w:val="43F7DC77"/>
    <w:rsid w:val="4451B79A"/>
    <w:rsid w:val="44939096"/>
    <w:rsid w:val="449BF9D5"/>
    <w:rsid w:val="44C63CAC"/>
    <w:rsid w:val="44E371E2"/>
    <w:rsid w:val="451AC617"/>
    <w:rsid w:val="4566E144"/>
    <w:rsid w:val="463A45B2"/>
    <w:rsid w:val="46B9B5CA"/>
    <w:rsid w:val="46D93762"/>
    <w:rsid w:val="4714F0C4"/>
    <w:rsid w:val="472B3B7A"/>
    <w:rsid w:val="4759925D"/>
    <w:rsid w:val="4767E114"/>
    <w:rsid w:val="47A555FF"/>
    <w:rsid w:val="48B0C125"/>
    <w:rsid w:val="48CF76E4"/>
    <w:rsid w:val="49205C6F"/>
    <w:rsid w:val="4931F3F6"/>
    <w:rsid w:val="496E4C6A"/>
    <w:rsid w:val="49B2D3C7"/>
    <w:rsid w:val="4A0C4485"/>
    <w:rsid w:val="4A7CBEF8"/>
    <w:rsid w:val="4ADD06F0"/>
    <w:rsid w:val="4B561218"/>
    <w:rsid w:val="4B89910A"/>
    <w:rsid w:val="4BF7B0C7"/>
    <w:rsid w:val="4CAEF940"/>
    <w:rsid w:val="4CC214DB"/>
    <w:rsid w:val="4CCDEDB1"/>
    <w:rsid w:val="4CF1E279"/>
    <w:rsid w:val="4D0D9FBC"/>
    <w:rsid w:val="4D363758"/>
    <w:rsid w:val="4D9ED554"/>
    <w:rsid w:val="4E14F9FE"/>
    <w:rsid w:val="4E89CDE9"/>
    <w:rsid w:val="4ED2B98D"/>
    <w:rsid w:val="4EE9D69C"/>
    <w:rsid w:val="4F42460C"/>
    <w:rsid w:val="4F5B98BE"/>
    <w:rsid w:val="4F8AD67D"/>
    <w:rsid w:val="4F8C56B5"/>
    <w:rsid w:val="500786B1"/>
    <w:rsid w:val="500F06D7"/>
    <w:rsid w:val="502817F1"/>
    <w:rsid w:val="50A2AAAD"/>
    <w:rsid w:val="50EA6423"/>
    <w:rsid w:val="513213A3"/>
    <w:rsid w:val="516705F1"/>
    <w:rsid w:val="519EA7BE"/>
    <w:rsid w:val="51B7EB83"/>
    <w:rsid w:val="51C16EAB"/>
    <w:rsid w:val="51D403E9"/>
    <w:rsid w:val="52396A92"/>
    <w:rsid w:val="52492D8A"/>
    <w:rsid w:val="52A5E327"/>
    <w:rsid w:val="52E2584F"/>
    <w:rsid w:val="53BB750D"/>
    <w:rsid w:val="54780744"/>
    <w:rsid w:val="547E28B0"/>
    <w:rsid w:val="5484F6B1"/>
    <w:rsid w:val="54AC1E72"/>
    <w:rsid w:val="54C30DFC"/>
    <w:rsid w:val="55115D81"/>
    <w:rsid w:val="556437C4"/>
    <w:rsid w:val="55C5372F"/>
    <w:rsid w:val="55DFCD89"/>
    <w:rsid w:val="5613D7A5"/>
    <w:rsid w:val="562140FC"/>
    <w:rsid w:val="56C05DF8"/>
    <w:rsid w:val="56C8262F"/>
    <w:rsid w:val="56F43196"/>
    <w:rsid w:val="57280E86"/>
    <w:rsid w:val="5731CB94"/>
    <w:rsid w:val="57D22EEF"/>
    <w:rsid w:val="57DB58A9"/>
    <w:rsid w:val="582D02F1"/>
    <w:rsid w:val="58339983"/>
    <w:rsid w:val="5834334F"/>
    <w:rsid w:val="58478762"/>
    <w:rsid w:val="5876F1D5"/>
    <w:rsid w:val="587B54BD"/>
    <w:rsid w:val="5906EBFD"/>
    <w:rsid w:val="5915FA31"/>
    <w:rsid w:val="594B7867"/>
    <w:rsid w:val="59571821"/>
    <w:rsid w:val="5A66B172"/>
    <w:rsid w:val="5AE4C405"/>
    <w:rsid w:val="5B294CA9"/>
    <w:rsid w:val="5B907D69"/>
    <w:rsid w:val="5C2A49AB"/>
    <w:rsid w:val="5C350433"/>
    <w:rsid w:val="5C46D078"/>
    <w:rsid w:val="5C910221"/>
    <w:rsid w:val="5D4D61D9"/>
    <w:rsid w:val="5D5290B7"/>
    <w:rsid w:val="5D82BE0E"/>
    <w:rsid w:val="5D9A6563"/>
    <w:rsid w:val="5DA398CE"/>
    <w:rsid w:val="5DBDBCEB"/>
    <w:rsid w:val="5DDA5D20"/>
    <w:rsid w:val="5DDDA841"/>
    <w:rsid w:val="5E7FA324"/>
    <w:rsid w:val="5EE9323A"/>
    <w:rsid w:val="5F270D90"/>
    <w:rsid w:val="5F96BFEF"/>
    <w:rsid w:val="5FBAB9EB"/>
    <w:rsid w:val="603F6CB4"/>
    <w:rsid w:val="606EE197"/>
    <w:rsid w:val="608878C8"/>
    <w:rsid w:val="611A419B"/>
    <w:rsid w:val="61A2C293"/>
    <w:rsid w:val="6220D2FC"/>
    <w:rsid w:val="62B611FC"/>
    <w:rsid w:val="633B91D2"/>
    <w:rsid w:val="633DDBC5"/>
    <w:rsid w:val="6348F559"/>
    <w:rsid w:val="634B0658"/>
    <w:rsid w:val="6355FE06"/>
    <w:rsid w:val="636B7D5C"/>
    <w:rsid w:val="63BCA35D"/>
    <w:rsid w:val="64168B2A"/>
    <w:rsid w:val="6457ED46"/>
    <w:rsid w:val="6477C1F1"/>
    <w:rsid w:val="64961894"/>
    <w:rsid w:val="64E1871F"/>
    <w:rsid w:val="64EEBEB9"/>
    <w:rsid w:val="65F73410"/>
    <w:rsid w:val="667C61B8"/>
    <w:rsid w:val="6694D985"/>
    <w:rsid w:val="672C5AD6"/>
    <w:rsid w:val="674A6519"/>
    <w:rsid w:val="6789831F"/>
    <w:rsid w:val="67A2AB7C"/>
    <w:rsid w:val="67CA26EB"/>
    <w:rsid w:val="67CDB956"/>
    <w:rsid w:val="68901480"/>
    <w:rsid w:val="68E26A47"/>
    <w:rsid w:val="68EB1EC2"/>
    <w:rsid w:val="691D826E"/>
    <w:rsid w:val="697ED435"/>
    <w:rsid w:val="6992653B"/>
    <w:rsid w:val="6A2BE4E1"/>
    <w:rsid w:val="6A9B46C9"/>
    <w:rsid w:val="6A9B69AC"/>
    <w:rsid w:val="6B209BCA"/>
    <w:rsid w:val="6B6E1E7F"/>
    <w:rsid w:val="6BB821DB"/>
    <w:rsid w:val="6C763CF8"/>
    <w:rsid w:val="6C86DD95"/>
    <w:rsid w:val="6CAB6B96"/>
    <w:rsid w:val="6D5C6001"/>
    <w:rsid w:val="6D6385A3"/>
    <w:rsid w:val="6D6B00CB"/>
    <w:rsid w:val="6E331F47"/>
    <w:rsid w:val="6E7455BB"/>
    <w:rsid w:val="6E7CC877"/>
    <w:rsid w:val="6ECB1B80"/>
    <w:rsid w:val="6EE0279D"/>
    <w:rsid w:val="6F1AC3CC"/>
    <w:rsid w:val="6F51ABCB"/>
    <w:rsid w:val="6F9F6170"/>
    <w:rsid w:val="6FB22505"/>
    <w:rsid w:val="6FC4F4B5"/>
    <w:rsid w:val="6FF40CED"/>
    <w:rsid w:val="704EB9B4"/>
    <w:rsid w:val="70583BDD"/>
    <w:rsid w:val="705DE8DC"/>
    <w:rsid w:val="709FAED3"/>
    <w:rsid w:val="70AAA342"/>
    <w:rsid w:val="716B6F4C"/>
    <w:rsid w:val="718FDD4E"/>
    <w:rsid w:val="719D7720"/>
    <w:rsid w:val="71C72E21"/>
    <w:rsid w:val="7236F6C6"/>
    <w:rsid w:val="72B2B736"/>
    <w:rsid w:val="72D079F3"/>
    <w:rsid w:val="7327985D"/>
    <w:rsid w:val="732EDF6C"/>
    <w:rsid w:val="73777DF5"/>
    <w:rsid w:val="73D2C727"/>
    <w:rsid w:val="73D69DED"/>
    <w:rsid w:val="73DFE019"/>
    <w:rsid w:val="73F41978"/>
    <w:rsid w:val="741F70A2"/>
    <w:rsid w:val="7479A329"/>
    <w:rsid w:val="74C77E10"/>
    <w:rsid w:val="74C9FED7"/>
    <w:rsid w:val="753EB396"/>
    <w:rsid w:val="757EE96E"/>
    <w:rsid w:val="758FE9D9"/>
    <w:rsid w:val="765647A2"/>
    <w:rsid w:val="770A67E9"/>
    <w:rsid w:val="774A1D6D"/>
    <w:rsid w:val="78375846"/>
    <w:rsid w:val="7839F066"/>
    <w:rsid w:val="784982D3"/>
    <w:rsid w:val="786EAF7F"/>
    <w:rsid w:val="787A417F"/>
    <w:rsid w:val="7892ABB9"/>
    <w:rsid w:val="78DF65B4"/>
    <w:rsid w:val="791C0236"/>
    <w:rsid w:val="793F7FDF"/>
    <w:rsid w:val="7969E28A"/>
    <w:rsid w:val="797B4460"/>
    <w:rsid w:val="79DF127D"/>
    <w:rsid w:val="7A8EB226"/>
    <w:rsid w:val="7AB2EE3C"/>
    <w:rsid w:val="7B3ECABE"/>
    <w:rsid w:val="7B3FE337"/>
    <w:rsid w:val="7B564507"/>
    <w:rsid w:val="7BBE70C7"/>
    <w:rsid w:val="7BCB0A9E"/>
    <w:rsid w:val="7C170676"/>
    <w:rsid w:val="7C5978CC"/>
    <w:rsid w:val="7D84A26E"/>
    <w:rsid w:val="7D95C05B"/>
    <w:rsid w:val="7DC8CD47"/>
    <w:rsid w:val="7E5BDCA6"/>
    <w:rsid w:val="7E7BFA28"/>
    <w:rsid w:val="7EADCF30"/>
    <w:rsid w:val="7F1579CE"/>
    <w:rsid w:val="7F25093C"/>
    <w:rsid w:val="7FDBF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91D2"/>
  <w15:chartTrackingRefBased/>
  <w15:docId w15:val="{3B6885B2-3160-4892-BEE4-DA50991E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C578671"/>
  </w:style>
  <w:style w:type="character" w:customStyle="1" w:styleId="eop">
    <w:name w:val="eop"/>
    <w:basedOn w:val="DefaultParagraphFont"/>
    <w:uiPriority w:val="1"/>
    <w:rsid w:val="0C57867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7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2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rdue.ca1.qualtrics.com/jfe/form/SV_4PnAFpYq0724r3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urdue.ca1.qualtrics.com/jfe/form/SV_4PnAFpYq0724r3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E0ECDBA7EE4CBD089A3D986448CC" ma:contentTypeVersion="13" ma:contentTypeDescription="Create a new document." ma:contentTypeScope="" ma:versionID="2fb3ac7efc11be0a71fbb694821d2429">
  <xsd:schema xmlns:xsd="http://www.w3.org/2001/XMLSchema" xmlns:xs="http://www.w3.org/2001/XMLSchema" xmlns:p="http://schemas.microsoft.com/office/2006/metadata/properties" xmlns:ns2="427881ec-e593-4545-9706-b13c83f8348f" xmlns:ns3="bbf3040d-8681-4155-ba5f-cbdd4f1aaa99" targetNamespace="http://schemas.microsoft.com/office/2006/metadata/properties" ma:root="true" ma:fieldsID="ac892a53180cba13cbc66e7280191055" ns2:_="" ns3:_="">
    <xsd:import namespace="427881ec-e593-4545-9706-b13c83f8348f"/>
    <xsd:import namespace="bbf3040d-8681-4155-ba5f-cbdd4f1aa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881ec-e593-4545-9706-b13c83f83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040d-8681-4155-ba5f-cbdd4f1aa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3040d-8681-4155-ba5f-cbdd4f1aa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BECE6-D55B-43CE-8859-32E01F0C6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881ec-e593-4545-9706-b13c83f8348f"/>
    <ds:schemaRef ds:uri="bbf3040d-8681-4155-ba5f-cbdd4f1aa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2E251-0B94-46B8-9010-0B7C4A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B427D-3FED-4C73-A53A-3E90A3F586B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bf3040d-8681-4155-ba5f-cbdd4f1aaa99"/>
    <ds:schemaRef ds:uri="427881ec-e593-4545-9706-b13c83f8348f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3998</Characters>
  <Application>Microsoft Office Word</Application>
  <DocSecurity>0</DocSecurity>
  <Lines>67</Lines>
  <Paragraphs>28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Brunese, Priyanka Shah</dc:creator>
  <cp:keywords/>
  <dc:description/>
  <cp:lastModifiedBy>Vaughn, Sarah Elizabeth</cp:lastModifiedBy>
  <cp:revision>2</cp:revision>
  <dcterms:created xsi:type="dcterms:W3CDTF">2025-05-15T15:10:00Z</dcterms:created>
  <dcterms:modified xsi:type="dcterms:W3CDTF">2025-05-15T15:10:00Z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0x0101007843E0ECDBA7EE4CBD089A3D986448CC</vt:lpwstr>
  </property>
  <property fmtid="{D5CDD505-2E9C-101B-9397-08002B2CF9AE}" pid="3" name="MediaServiceImageTags">
    <vt:lpwstr/>
  </property>
  <property fmtid="{D5CDD505-2E9C-101B-9397-08002B2CF9AE}" pid="4" name="MSIP_Label_f7606f69-b0ae-4874-be30-7d43a3c7be10_Enabled">
    <vt:lpwstr>true</vt:lpwstr>
  </property>
  <property fmtid="{D5CDD505-2E9C-101B-9397-08002B2CF9AE}" pid="5" name="MSIP_Label_f7606f69-b0ae-4874-be30-7d43a3c7be10_SetDate">
    <vt:lpwstr>2025-04-02T13:13:05Z</vt:lpwstr>
  </property>
  <property fmtid="{D5CDD505-2E9C-101B-9397-08002B2CF9AE}" pid="6" name="MSIP_Label_f7606f69-b0ae-4874-be30-7d43a3c7be10_Method">
    <vt:lpwstr>Standard</vt:lpwstr>
  </property>
  <property fmtid="{D5CDD505-2E9C-101B-9397-08002B2CF9AE}" pid="7" name="MSIP_Label_f7606f69-b0ae-4874-be30-7d43a3c7be10_Name">
    <vt:lpwstr>defa4170-0d19-0005-0001-bc88714345d2</vt:lpwstr>
  </property>
  <property fmtid="{D5CDD505-2E9C-101B-9397-08002B2CF9AE}" pid="8" name="MSIP_Label_f7606f69-b0ae-4874-be30-7d43a3c7be10_SiteId">
    <vt:lpwstr>4130bd39-7c53-419c-b1e5-8758d6d63f21</vt:lpwstr>
  </property>
  <property fmtid="{D5CDD505-2E9C-101B-9397-08002B2CF9AE}" pid="9" name="MSIP_Label_f7606f69-b0ae-4874-be30-7d43a3c7be10_ActionId">
    <vt:lpwstr>99e73e96-1662-4f9a-a7c8-7341e3fe5b94</vt:lpwstr>
  </property>
  <property fmtid="{D5CDD505-2E9C-101B-9397-08002B2CF9AE}" pid="10" name="MSIP_Label_f7606f69-b0ae-4874-be30-7d43a3c7be10_ContentBits">
    <vt:lpwstr>0</vt:lpwstr>
  </property>
  <property fmtid="{D5CDD505-2E9C-101B-9397-08002B2CF9AE}" pid="11" name="MSIP_Label_f7606f69-b0ae-4874-be30-7d43a3c7be10_Tag">
    <vt:lpwstr>10, 3, 0, 1</vt:lpwstr>
  </property>
</Properties>
</file>